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314F" w14:textId="77777777" w:rsidR="00A608F3" w:rsidRDefault="00A608F3">
      <w:pPr>
        <w:pStyle w:val="BodyText"/>
        <w:rPr>
          <w:rFonts w:ascii="Times New Roman"/>
          <w:sz w:val="42"/>
        </w:rPr>
      </w:pPr>
    </w:p>
    <w:p w14:paraId="3F486314" w14:textId="77777777" w:rsidR="00A608F3" w:rsidRDefault="00A608F3">
      <w:pPr>
        <w:pStyle w:val="BodyText"/>
        <w:rPr>
          <w:rFonts w:ascii="Times New Roman"/>
          <w:sz w:val="42"/>
        </w:rPr>
      </w:pPr>
    </w:p>
    <w:p w14:paraId="570DDA7B" w14:textId="77777777" w:rsidR="00A608F3" w:rsidRDefault="00A608F3">
      <w:pPr>
        <w:pStyle w:val="BodyText"/>
        <w:spacing w:before="144"/>
        <w:rPr>
          <w:rFonts w:ascii="Times New Roman"/>
          <w:sz w:val="42"/>
        </w:rPr>
      </w:pPr>
    </w:p>
    <w:p w14:paraId="568F9ADD" w14:textId="6854D6D7" w:rsidR="00A608F3" w:rsidRPr="003F1488" w:rsidRDefault="00000000" w:rsidP="003F1488">
      <w:pPr>
        <w:pStyle w:val="Heading1"/>
        <w:ind w:right="6039"/>
        <w:rPr>
          <w:b/>
          <w:bCs/>
          <w:sz w:val="36"/>
          <w:szCs w:val="36"/>
        </w:rPr>
      </w:pPr>
      <w:r w:rsidRPr="003F148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C75C20" wp14:editId="26ED8A07">
                <wp:simplePos x="0" y="0"/>
                <wp:positionH relativeFrom="page">
                  <wp:posOffset>6142610</wp:posOffset>
                </wp:positionH>
                <wp:positionV relativeFrom="paragraph">
                  <wp:posOffset>242891</wp:posOffset>
                </wp:positionV>
                <wp:extent cx="259079" cy="33528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335280">
                              <a:moveTo>
                                <a:pt x="129463" y="0"/>
                              </a:moveTo>
                              <a:lnTo>
                                <a:pt x="90569" y="17086"/>
                              </a:lnTo>
                              <a:lnTo>
                                <a:pt x="635" y="320001"/>
                              </a:lnTo>
                              <a:lnTo>
                                <a:pt x="0" y="321563"/>
                              </a:lnTo>
                              <a:lnTo>
                                <a:pt x="0" y="330390"/>
                              </a:lnTo>
                              <a:lnTo>
                                <a:pt x="4749" y="334975"/>
                              </a:lnTo>
                              <a:lnTo>
                                <a:pt x="41935" y="334975"/>
                              </a:lnTo>
                              <a:lnTo>
                                <a:pt x="46964" y="330860"/>
                              </a:lnTo>
                              <a:lnTo>
                                <a:pt x="48247" y="325742"/>
                              </a:lnTo>
                              <a:lnTo>
                                <a:pt x="75463" y="227952"/>
                              </a:lnTo>
                              <a:lnTo>
                                <a:pt x="231745" y="227952"/>
                              </a:lnTo>
                              <a:lnTo>
                                <a:pt x="219870" y="186093"/>
                              </a:lnTo>
                              <a:lnTo>
                                <a:pt x="85788" y="186093"/>
                              </a:lnTo>
                              <a:lnTo>
                                <a:pt x="124256" y="47002"/>
                              </a:lnTo>
                              <a:lnTo>
                                <a:pt x="125501" y="42443"/>
                              </a:lnTo>
                              <a:lnTo>
                                <a:pt x="127495" y="41821"/>
                              </a:lnTo>
                              <a:lnTo>
                                <a:pt x="178939" y="41821"/>
                              </a:lnTo>
                              <a:lnTo>
                                <a:pt x="177245" y="35852"/>
                              </a:lnTo>
                              <a:lnTo>
                                <a:pt x="177126" y="35432"/>
                              </a:lnTo>
                              <a:lnTo>
                                <a:pt x="168136" y="17086"/>
                              </a:lnTo>
                              <a:lnTo>
                                <a:pt x="168036" y="16882"/>
                              </a:lnTo>
                              <a:lnTo>
                                <a:pt x="155452" y="6224"/>
                              </a:lnTo>
                              <a:lnTo>
                                <a:pt x="141697" y="1213"/>
                              </a:lnTo>
                              <a:lnTo>
                                <a:pt x="129463" y="0"/>
                              </a:lnTo>
                              <a:close/>
                            </a:path>
                            <a:path w="259079" h="335280">
                              <a:moveTo>
                                <a:pt x="231745" y="227952"/>
                              </a:moveTo>
                              <a:lnTo>
                                <a:pt x="183057" y="227952"/>
                              </a:lnTo>
                              <a:lnTo>
                                <a:pt x="210702" y="325742"/>
                              </a:lnTo>
                              <a:lnTo>
                                <a:pt x="211851" y="330390"/>
                              </a:lnTo>
                              <a:lnTo>
                                <a:pt x="211967" y="330860"/>
                              </a:lnTo>
                              <a:lnTo>
                                <a:pt x="212077" y="331304"/>
                              </a:lnTo>
                              <a:lnTo>
                                <a:pt x="216395" y="334975"/>
                              </a:lnTo>
                              <a:lnTo>
                                <a:pt x="253949" y="334975"/>
                              </a:lnTo>
                              <a:lnTo>
                                <a:pt x="258508" y="330580"/>
                              </a:lnTo>
                              <a:lnTo>
                                <a:pt x="258508" y="321563"/>
                              </a:lnTo>
                              <a:lnTo>
                                <a:pt x="257860" y="320001"/>
                              </a:lnTo>
                              <a:lnTo>
                                <a:pt x="231745" y="227952"/>
                              </a:lnTo>
                              <a:close/>
                            </a:path>
                            <a:path w="259079" h="335280">
                              <a:moveTo>
                                <a:pt x="178939" y="41821"/>
                              </a:moveTo>
                              <a:lnTo>
                                <a:pt x="132829" y="41821"/>
                              </a:lnTo>
                              <a:lnTo>
                                <a:pt x="172720" y="186093"/>
                              </a:lnTo>
                              <a:lnTo>
                                <a:pt x="219870" y="186093"/>
                              </a:lnTo>
                              <a:lnTo>
                                <a:pt x="178939" y="41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5B239" id="Graphic 8" o:spid="_x0000_s1026" alt="&quot;&quot;" style="position:absolute;margin-left:483.65pt;margin-top:19.15pt;width:20.4pt;height:26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335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" path="m129463,l90569,17086,635,320001,,321563r,8827l4749,334975r37186,l46964,330860r1283,-5118l75463,227952r156282,l219870,186093r-134082,l124256,47002r1245,-4559l127495,41821r51444,l177245,35852r-119,-420l168136,17086r-100,-204l155452,6224,141697,1213,129463,xem231745,227952r-48688,l210702,325742r1149,4648l211967,330860r110,444l216395,334975r37554,l258508,330580r,-9017l257860,320001,231745,227952xem178939,41821r-46110,l172720,186093r47150,l178939,41821xe" stroked="f">
                <v:path arrowok="t"/>
                <w10:wrap anchorx="page"/>
              </v:shape>
            </w:pict>
          </mc:Fallback>
        </mc:AlternateContent>
      </w:r>
      <w:r w:rsidRPr="003F148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2FA2E16" wp14:editId="44A91DEB">
                <wp:simplePos x="0" y="0"/>
                <wp:positionH relativeFrom="page">
                  <wp:posOffset>6497332</wp:posOffset>
                </wp:positionH>
                <wp:positionV relativeFrom="paragraph">
                  <wp:posOffset>245943</wp:posOffset>
                </wp:positionV>
                <wp:extent cx="47625" cy="332105"/>
                <wp:effectExtent l="0" t="0" r="3175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32105">
                              <a:moveTo>
                                <a:pt x="42011" y="0"/>
                              </a:moveTo>
                              <a:lnTo>
                                <a:pt x="35547" y="0"/>
                              </a:lnTo>
                              <a:lnTo>
                                <a:pt x="5054" y="0"/>
                              </a:lnTo>
                              <a:lnTo>
                                <a:pt x="0" y="5245"/>
                              </a:lnTo>
                              <a:lnTo>
                                <a:pt x="0" y="326351"/>
                              </a:lnTo>
                              <a:lnTo>
                                <a:pt x="5168" y="331914"/>
                              </a:lnTo>
                              <a:lnTo>
                                <a:pt x="42760" y="331914"/>
                              </a:lnTo>
                              <a:lnTo>
                                <a:pt x="47078" y="325602"/>
                              </a:lnTo>
                              <a:lnTo>
                                <a:pt x="47078" y="5245"/>
                              </a:lnTo>
                              <a:lnTo>
                                <a:pt x="42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B7953" id="Graphic 9" o:spid="_x0000_s1026" alt="&quot;&quot;" style="position:absolute;margin-left:511.6pt;margin-top:19.35pt;width:3.75pt;height:26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332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" path="m42011,l35547,,5054,,,5245,,326351r5168,5563l42760,331914r4318,-6312l47078,5245,42011,xe" stroked="f">
                <v:path arrowok="t"/>
                <w10:wrap anchorx="page"/>
              </v:shape>
            </w:pict>
          </mc:Fallback>
        </mc:AlternateContent>
      </w:r>
      <w:r w:rsidRPr="003F148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D0FA40D" wp14:editId="621D26E3">
                <wp:simplePos x="0" y="0"/>
                <wp:positionH relativeFrom="page">
                  <wp:posOffset>6649793</wp:posOffset>
                </wp:positionH>
                <wp:positionV relativeFrom="paragraph">
                  <wp:posOffset>242869</wp:posOffset>
                </wp:positionV>
                <wp:extent cx="204470" cy="338455"/>
                <wp:effectExtent l="0" t="0" r="0" b="4445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 h="338455">
                              <a:moveTo>
                                <a:pt x="108076" y="0"/>
                              </a:moveTo>
                              <a:lnTo>
                                <a:pt x="61363" y="5205"/>
                              </a:lnTo>
                              <a:lnTo>
                                <a:pt x="27525" y="20631"/>
                              </a:lnTo>
                              <a:lnTo>
                                <a:pt x="6944" y="45991"/>
                              </a:lnTo>
                              <a:lnTo>
                                <a:pt x="0" y="81000"/>
                              </a:lnTo>
                              <a:lnTo>
                                <a:pt x="4457" y="107536"/>
                              </a:lnTo>
                              <a:lnTo>
                                <a:pt x="17056" y="129552"/>
                              </a:lnTo>
                              <a:lnTo>
                                <a:pt x="36636" y="148501"/>
                              </a:lnTo>
                              <a:lnTo>
                                <a:pt x="62039" y="165836"/>
                              </a:lnTo>
                              <a:lnTo>
                                <a:pt x="104406" y="191592"/>
                              </a:lnTo>
                              <a:lnTo>
                                <a:pt x="129315" y="207999"/>
                              </a:lnTo>
                              <a:lnTo>
                                <a:pt x="144851" y="221380"/>
                              </a:lnTo>
                              <a:lnTo>
                                <a:pt x="152835" y="233722"/>
                              </a:lnTo>
                              <a:lnTo>
                                <a:pt x="155092" y="247015"/>
                              </a:lnTo>
                              <a:lnTo>
                                <a:pt x="153063" y="264490"/>
                              </a:lnTo>
                              <a:lnTo>
                                <a:pt x="144454" y="279842"/>
                              </a:lnTo>
                              <a:lnTo>
                                <a:pt x="125479" y="290754"/>
                              </a:lnTo>
                              <a:lnTo>
                                <a:pt x="92354" y="294906"/>
                              </a:lnTo>
                              <a:lnTo>
                                <a:pt x="75148" y="294742"/>
                              </a:lnTo>
                              <a:lnTo>
                                <a:pt x="56065" y="294251"/>
                              </a:lnTo>
                              <a:lnTo>
                                <a:pt x="37185" y="293433"/>
                              </a:lnTo>
                              <a:lnTo>
                                <a:pt x="18948" y="292277"/>
                              </a:lnTo>
                              <a:lnTo>
                                <a:pt x="12420" y="292277"/>
                              </a:lnTo>
                              <a:lnTo>
                                <a:pt x="7873" y="296659"/>
                              </a:lnTo>
                              <a:lnTo>
                                <a:pt x="7873" y="327583"/>
                              </a:lnTo>
                              <a:lnTo>
                                <a:pt x="52017" y="336175"/>
                              </a:lnTo>
                              <a:lnTo>
                                <a:pt x="92354" y="338061"/>
                              </a:lnTo>
                              <a:lnTo>
                                <a:pt x="150729" y="328618"/>
                              </a:lnTo>
                              <a:lnTo>
                                <a:pt x="184527" y="305292"/>
                              </a:lnTo>
                              <a:lnTo>
                                <a:pt x="200128" y="275589"/>
                              </a:lnTo>
                              <a:lnTo>
                                <a:pt x="203911" y="247015"/>
                              </a:lnTo>
                              <a:lnTo>
                                <a:pt x="200129" y="221390"/>
                              </a:lnTo>
                              <a:lnTo>
                                <a:pt x="187961" y="198550"/>
                              </a:lnTo>
                              <a:lnTo>
                                <a:pt x="166176" y="176879"/>
                              </a:lnTo>
                              <a:lnTo>
                                <a:pt x="133540" y="154762"/>
                              </a:lnTo>
                              <a:lnTo>
                                <a:pt x="93370" y="130746"/>
                              </a:lnTo>
                              <a:lnTo>
                                <a:pt x="72826" y="117515"/>
                              </a:lnTo>
                              <a:lnTo>
                                <a:pt x="58548" y="105721"/>
                              </a:lnTo>
                              <a:lnTo>
                                <a:pt x="50216" y="94002"/>
                              </a:lnTo>
                              <a:lnTo>
                                <a:pt x="47510" y="81000"/>
                              </a:lnTo>
                              <a:lnTo>
                                <a:pt x="50607" y="63151"/>
                              </a:lnTo>
                              <a:lnTo>
                                <a:pt x="60815" y="51473"/>
                              </a:lnTo>
                              <a:lnTo>
                                <a:pt x="79512" y="45099"/>
                              </a:lnTo>
                              <a:lnTo>
                                <a:pt x="108076" y="43167"/>
                              </a:lnTo>
                              <a:lnTo>
                                <a:pt x="127765" y="43392"/>
                              </a:lnTo>
                              <a:lnTo>
                                <a:pt x="147854" y="43984"/>
                              </a:lnTo>
                              <a:lnTo>
                                <a:pt x="166775" y="44822"/>
                              </a:lnTo>
                              <a:lnTo>
                                <a:pt x="184086" y="45783"/>
                              </a:lnTo>
                              <a:lnTo>
                                <a:pt x="190614" y="45783"/>
                              </a:lnTo>
                              <a:lnTo>
                                <a:pt x="195173" y="41402"/>
                              </a:lnTo>
                              <a:lnTo>
                                <a:pt x="195173" y="13004"/>
                              </a:lnTo>
                              <a:lnTo>
                                <a:pt x="150301" y="1701"/>
                              </a:lnTo>
                              <a:lnTo>
                                <a:pt x="129001" y="472"/>
                              </a:lnTo>
                              <a:lnTo>
                                <a:pt x="108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BA384" id="Graphic 10" o:spid="_x0000_s1026" alt="&quot;&quot;" style="position:absolute;margin-left:523.6pt;margin-top:19.1pt;width:16.1pt;height:26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,338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" path="m108076,l61363,5205,27525,20631,6944,45991,,81000r4457,26536l17056,129552r19580,18949l62039,165836r42367,25756l129315,207999r15536,13381l152835,233722r2257,13293l153063,264490r-8609,15352l125479,290754r-33125,4152l75148,294742r-19083,-491l37185,293433,18948,292277r-6528,l7873,296659r,30924l52017,336175r40337,1886l150729,328618r33798,-23326l200128,275589r3783,-28574l200129,221390,187961,198550,166176,176879,133540,154762,93370,130746,72826,117515,58548,105721,50216,94002,47510,81000,50607,63151,60815,51473,79512,45099r28564,-1932l127765,43392r20089,592l166775,44822r17311,961l190614,45783r4559,-4381l195173,13004,150301,1701,129001,472,108076,xe" stroked="f">
                <v:path arrowok="t"/>
                <w10:wrap anchorx="page"/>
              </v:shape>
            </w:pict>
          </mc:Fallback>
        </mc:AlternateContent>
      </w:r>
      <w:r w:rsidRPr="003F148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BBBBF42" wp14:editId="5B654E15">
                <wp:simplePos x="0" y="0"/>
                <wp:positionH relativeFrom="page">
                  <wp:posOffset>6010897</wp:posOffset>
                </wp:positionH>
                <wp:positionV relativeFrom="paragraph">
                  <wp:posOffset>-571104</wp:posOffset>
                </wp:positionV>
                <wp:extent cx="973455" cy="766445"/>
                <wp:effectExtent l="0" t="0" r="4445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3455" cy="766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3455" h="766445">
                              <a:moveTo>
                                <a:pt x="839254" y="655624"/>
                              </a:moveTo>
                              <a:lnTo>
                                <a:pt x="836307" y="635215"/>
                              </a:lnTo>
                              <a:lnTo>
                                <a:pt x="824788" y="611936"/>
                              </a:lnTo>
                              <a:lnTo>
                                <a:pt x="512051" y="151168"/>
                              </a:lnTo>
                              <a:lnTo>
                                <a:pt x="487997" y="172072"/>
                              </a:lnTo>
                              <a:lnTo>
                                <a:pt x="588492" y="319773"/>
                              </a:lnTo>
                              <a:lnTo>
                                <a:pt x="265772" y="162293"/>
                              </a:lnTo>
                              <a:lnTo>
                                <a:pt x="249097" y="155295"/>
                              </a:lnTo>
                              <a:lnTo>
                                <a:pt x="227012" y="148412"/>
                              </a:lnTo>
                              <a:lnTo>
                                <a:pt x="204190" y="145097"/>
                              </a:lnTo>
                              <a:lnTo>
                                <a:pt x="185305" y="148831"/>
                              </a:lnTo>
                              <a:lnTo>
                                <a:pt x="166458" y="173431"/>
                              </a:lnTo>
                              <a:lnTo>
                                <a:pt x="183337" y="169875"/>
                              </a:lnTo>
                              <a:lnTo>
                                <a:pt x="200787" y="170980"/>
                              </a:lnTo>
                              <a:lnTo>
                                <a:pt x="248285" y="187794"/>
                              </a:lnTo>
                              <a:lnTo>
                                <a:pt x="327888" y="226314"/>
                              </a:lnTo>
                              <a:lnTo>
                                <a:pt x="623519" y="371284"/>
                              </a:lnTo>
                              <a:lnTo>
                                <a:pt x="655815" y="418795"/>
                              </a:lnTo>
                              <a:lnTo>
                                <a:pt x="228117" y="210185"/>
                              </a:lnTo>
                              <a:lnTo>
                                <a:pt x="211963" y="203314"/>
                              </a:lnTo>
                              <a:lnTo>
                                <a:pt x="190881" y="196596"/>
                              </a:lnTo>
                              <a:lnTo>
                                <a:pt x="168694" y="193205"/>
                              </a:lnTo>
                              <a:lnTo>
                                <a:pt x="149225" y="196303"/>
                              </a:lnTo>
                              <a:lnTo>
                                <a:pt x="130035" y="221792"/>
                              </a:lnTo>
                              <a:lnTo>
                                <a:pt x="147180" y="218325"/>
                              </a:lnTo>
                              <a:lnTo>
                                <a:pt x="164985" y="219583"/>
                              </a:lnTo>
                              <a:lnTo>
                                <a:pt x="181533" y="223647"/>
                              </a:lnTo>
                              <a:lnTo>
                                <a:pt x="194868" y="228638"/>
                              </a:lnTo>
                              <a:lnTo>
                                <a:pt x="691184" y="470865"/>
                              </a:lnTo>
                              <a:lnTo>
                                <a:pt x="723696" y="518756"/>
                              </a:lnTo>
                              <a:lnTo>
                                <a:pt x="192773" y="259715"/>
                              </a:lnTo>
                              <a:lnTo>
                                <a:pt x="176530" y="252717"/>
                              </a:lnTo>
                              <a:lnTo>
                                <a:pt x="155194" y="245732"/>
                              </a:lnTo>
                              <a:lnTo>
                                <a:pt x="132651" y="241985"/>
                              </a:lnTo>
                              <a:lnTo>
                                <a:pt x="112750" y="244779"/>
                              </a:lnTo>
                              <a:lnTo>
                                <a:pt x="93116" y="270370"/>
                              </a:lnTo>
                              <a:lnTo>
                                <a:pt x="110261" y="266954"/>
                              </a:lnTo>
                              <a:lnTo>
                                <a:pt x="128079" y="268338"/>
                              </a:lnTo>
                              <a:lnTo>
                                <a:pt x="144551" y="272542"/>
                              </a:lnTo>
                              <a:lnTo>
                                <a:pt x="157645" y="277596"/>
                              </a:lnTo>
                              <a:lnTo>
                                <a:pt x="758939" y="570738"/>
                              </a:lnTo>
                              <a:lnTo>
                                <a:pt x="790765" y="617867"/>
                              </a:lnTo>
                              <a:lnTo>
                                <a:pt x="156032" y="308648"/>
                              </a:lnTo>
                              <a:lnTo>
                                <a:pt x="139712" y="301599"/>
                              </a:lnTo>
                              <a:lnTo>
                                <a:pt x="118211" y="294487"/>
                              </a:lnTo>
                              <a:lnTo>
                                <a:pt x="95504" y="290639"/>
                              </a:lnTo>
                              <a:lnTo>
                                <a:pt x="75526" y="293370"/>
                              </a:lnTo>
                              <a:lnTo>
                                <a:pt x="55892" y="318960"/>
                              </a:lnTo>
                              <a:lnTo>
                                <a:pt x="73050" y="315607"/>
                              </a:lnTo>
                              <a:lnTo>
                                <a:pt x="90868" y="317106"/>
                              </a:lnTo>
                              <a:lnTo>
                                <a:pt x="107340" y="321437"/>
                              </a:lnTo>
                              <a:lnTo>
                                <a:pt x="120434" y="326542"/>
                              </a:lnTo>
                              <a:lnTo>
                                <a:pt x="806742" y="661174"/>
                              </a:lnTo>
                              <a:lnTo>
                                <a:pt x="805980" y="663841"/>
                              </a:lnTo>
                              <a:lnTo>
                                <a:pt x="804748" y="666280"/>
                              </a:lnTo>
                              <a:lnTo>
                                <a:pt x="802957" y="668362"/>
                              </a:lnTo>
                              <a:lnTo>
                                <a:pt x="796417" y="673658"/>
                              </a:lnTo>
                              <a:lnTo>
                                <a:pt x="787996" y="676440"/>
                              </a:lnTo>
                              <a:lnTo>
                                <a:pt x="777976" y="676275"/>
                              </a:lnTo>
                              <a:lnTo>
                                <a:pt x="766622" y="672744"/>
                              </a:lnTo>
                              <a:lnTo>
                                <a:pt x="717346" y="648830"/>
                              </a:lnTo>
                              <a:lnTo>
                                <a:pt x="554050" y="568591"/>
                              </a:lnTo>
                              <a:lnTo>
                                <a:pt x="147840" y="371081"/>
                              </a:lnTo>
                              <a:lnTo>
                                <a:pt x="104838" y="350596"/>
                              </a:lnTo>
                              <a:lnTo>
                                <a:pt x="80772" y="344004"/>
                              </a:lnTo>
                              <a:lnTo>
                                <a:pt x="57035" y="345147"/>
                              </a:lnTo>
                              <a:lnTo>
                                <a:pt x="35204" y="353529"/>
                              </a:lnTo>
                              <a:lnTo>
                                <a:pt x="16852" y="368655"/>
                              </a:lnTo>
                              <a:lnTo>
                                <a:pt x="4889" y="387667"/>
                              </a:lnTo>
                              <a:lnTo>
                                <a:pt x="0" y="408825"/>
                              </a:lnTo>
                              <a:lnTo>
                                <a:pt x="2349" y="431076"/>
                              </a:lnTo>
                              <a:lnTo>
                                <a:pt x="12128" y="453377"/>
                              </a:lnTo>
                              <a:lnTo>
                                <a:pt x="31889" y="484212"/>
                              </a:lnTo>
                              <a:lnTo>
                                <a:pt x="63957" y="533044"/>
                              </a:lnTo>
                              <a:lnTo>
                                <a:pt x="219176" y="766191"/>
                              </a:lnTo>
                              <a:lnTo>
                                <a:pt x="245402" y="748639"/>
                              </a:lnTo>
                              <a:lnTo>
                                <a:pt x="131114" y="577265"/>
                              </a:lnTo>
                              <a:lnTo>
                                <a:pt x="58915" y="467868"/>
                              </a:lnTo>
                              <a:lnTo>
                                <a:pt x="38989" y="436803"/>
                              </a:lnTo>
                              <a:lnTo>
                                <a:pt x="32981" y="423786"/>
                              </a:lnTo>
                              <a:lnTo>
                                <a:pt x="31203" y="411314"/>
                              </a:lnTo>
                              <a:lnTo>
                                <a:pt x="33591" y="399707"/>
                              </a:lnTo>
                              <a:lnTo>
                                <a:pt x="41084" y="388226"/>
                              </a:lnTo>
                              <a:lnTo>
                                <a:pt x="42926" y="393661"/>
                              </a:lnTo>
                              <a:lnTo>
                                <a:pt x="45821" y="399948"/>
                              </a:lnTo>
                              <a:lnTo>
                                <a:pt x="67437" y="433781"/>
                              </a:lnTo>
                              <a:lnTo>
                                <a:pt x="130759" y="529310"/>
                              </a:lnTo>
                              <a:lnTo>
                                <a:pt x="268160" y="734288"/>
                              </a:lnTo>
                              <a:lnTo>
                                <a:pt x="294271" y="717346"/>
                              </a:lnTo>
                              <a:lnTo>
                                <a:pt x="123367" y="459486"/>
                              </a:lnTo>
                              <a:lnTo>
                                <a:pt x="74269" y="384530"/>
                              </a:lnTo>
                              <a:lnTo>
                                <a:pt x="72009" y="379628"/>
                              </a:lnTo>
                              <a:lnTo>
                                <a:pt x="70612" y="375310"/>
                              </a:lnTo>
                              <a:lnTo>
                                <a:pt x="76923" y="375246"/>
                              </a:lnTo>
                              <a:lnTo>
                                <a:pt x="83743" y="376542"/>
                              </a:lnTo>
                              <a:lnTo>
                                <a:pt x="108496" y="387997"/>
                              </a:lnTo>
                              <a:lnTo>
                                <a:pt x="317055" y="702792"/>
                              </a:lnTo>
                              <a:lnTo>
                                <a:pt x="343166" y="685863"/>
                              </a:lnTo>
                              <a:lnTo>
                                <a:pt x="163182" y="414172"/>
                              </a:lnTo>
                              <a:lnTo>
                                <a:pt x="210096" y="436753"/>
                              </a:lnTo>
                              <a:lnTo>
                                <a:pt x="365391" y="671233"/>
                              </a:lnTo>
                              <a:lnTo>
                                <a:pt x="391515" y="654304"/>
                              </a:lnTo>
                              <a:lnTo>
                                <a:pt x="266141" y="463816"/>
                              </a:lnTo>
                              <a:lnTo>
                                <a:pt x="313169" y="486562"/>
                              </a:lnTo>
                              <a:lnTo>
                                <a:pt x="414680" y="639292"/>
                              </a:lnTo>
                              <a:lnTo>
                                <a:pt x="440804" y="622350"/>
                              </a:lnTo>
                              <a:lnTo>
                                <a:pt x="368096" y="513168"/>
                              </a:lnTo>
                              <a:lnTo>
                                <a:pt x="753579" y="701268"/>
                              </a:lnTo>
                              <a:lnTo>
                                <a:pt x="774052" y="707466"/>
                              </a:lnTo>
                              <a:lnTo>
                                <a:pt x="794054" y="707390"/>
                              </a:lnTo>
                              <a:lnTo>
                                <a:pt x="812101" y="700989"/>
                              </a:lnTo>
                              <a:lnTo>
                                <a:pt x="826706" y="688225"/>
                              </a:lnTo>
                              <a:lnTo>
                                <a:pt x="835431" y="673265"/>
                              </a:lnTo>
                              <a:lnTo>
                                <a:pt x="839254" y="655624"/>
                              </a:lnTo>
                              <a:close/>
                            </a:path>
                            <a:path w="973455" h="766445">
                              <a:moveTo>
                                <a:pt x="877646" y="599592"/>
                              </a:moveTo>
                              <a:lnTo>
                                <a:pt x="861593" y="561784"/>
                              </a:lnTo>
                              <a:lnTo>
                                <a:pt x="556869" y="113436"/>
                              </a:lnTo>
                              <a:lnTo>
                                <a:pt x="532612" y="134099"/>
                              </a:lnTo>
                              <a:lnTo>
                                <a:pt x="837653" y="583488"/>
                              </a:lnTo>
                              <a:lnTo>
                                <a:pt x="847242" y="598728"/>
                              </a:lnTo>
                              <a:lnTo>
                                <a:pt x="855484" y="614616"/>
                              </a:lnTo>
                              <a:lnTo>
                                <a:pt x="860272" y="629564"/>
                              </a:lnTo>
                              <a:lnTo>
                                <a:pt x="877646" y="599592"/>
                              </a:lnTo>
                              <a:close/>
                            </a:path>
                            <a:path w="973455" h="766445">
                              <a:moveTo>
                                <a:pt x="909916" y="543280"/>
                              </a:moveTo>
                              <a:lnTo>
                                <a:pt x="893851" y="505460"/>
                              </a:lnTo>
                              <a:lnTo>
                                <a:pt x="601484" y="75387"/>
                              </a:lnTo>
                              <a:lnTo>
                                <a:pt x="577227" y="96037"/>
                              </a:lnTo>
                              <a:lnTo>
                                <a:pt x="869911" y="527164"/>
                              </a:lnTo>
                              <a:lnTo>
                                <a:pt x="879500" y="542391"/>
                              </a:lnTo>
                              <a:lnTo>
                                <a:pt x="887755" y="558266"/>
                              </a:lnTo>
                              <a:lnTo>
                                <a:pt x="892543" y="573214"/>
                              </a:lnTo>
                              <a:lnTo>
                                <a:pt x="909916" y="543280"/>
                              </a:lnTo>
                              <a:close/>
                            </a:path>
                            <a:path w="973455" h="766445">
                              <a:moveTo>
                                <a:pt x="941705" y="487807"/>
                              </a:moveTo>
                              <a:lnTo>
                                <a:pt x="924864" y="447751"/>
                              </a:lnTo>
                              <a:lnTo>
                                <a:pt x="646226" y="37299"/>
                              </a:lnTo>
                              <a:lnTo>
                                <a:pt x="621969" y="57950"/>
                              </a:lnTo>
                              <a:lnTo>
                                <a:pt x="902169" y="470827"/>
                              </a:lnTo>
                              <a:lnTo>
                                <a:pt x="911771" y="486054"/>
                              </a:lnTo>
                              <a:lnTo>
                                <a:pt x="920013" y="501942"/>
                              </a:lnTo>
                              <a:lnTo>
                                <a:pt x="924814" y="516890"/>
                              </a:lnTo>
                              <a:lnTo>
                                <a:pt x="941705" y="487807"/>
                              </a:lnTo>
                              <a:close/>
                            </a:path>
                            <a:path w="973455" h="766445">
                              <a:moveTo>
                                <a:pt x="973086" y="433044"/>
                              </a:moveTo>
                              <a:lnTo>
                                <a:pt x="957770" y="394208"/>
                              </a:lnTo>
                              <a:lnTo>
                                <a:pt x="902017" y="311581"/>
                              </a:lnTo>
                              <a:lnTo>
                                <a:pt x="690168" y="0"/>
                              </a:lnTo>
                              <a:lnTo>
                                <a:pt x="666762" y="19913"/>
                              </a:lnTo>
                              <a:lnTo>
                                <a:pt x="925601" y="401497"/>
                              </a:lnTo>
                              <a:lnTo>
                                <a:pt x="934377" y="414693"/>
                              </a:lnTo>
                              <a:lnTo>
                                <a:pt x="943851" y="430377"/>
                              </a:lnTo>
                              <a:lnTo>
                                <a:pt x="951979" y="446709"/>
                              </a:lnTo>
                              <a:lnTo>
                                <a:pt x="956703" y="461873"/>
                              </a:lnTo>
                              <a:lnTo>
                                <a:pt x="973086" y="4330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2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12D8F" id="Graphic 11" o:spid="_x0000_s1026" alt="&quot;&quot;" style="position:absolute;margin-left:473.3pt;margin-top:-44.95pt;width:76.65pt;height:6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3455,766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" path="m839254,655624r-2947,-20409l824788,611936,512051,151168r-24054,20904l588492,319773,265772,162293r-16675,-6998l227012,148412r-22822,-3315l185305,148831r-18847,24600l183337,169875r17450,1105l248285,187794r79603,38520l623519,371284r32296,47511l228117,210185r-16154,-6871l190881,196596r-22187,-3391l149225,196303r-19190,25489l147180,218325r17805,1258l181533,223647r13335,4991l691184,470865r32512,47891l192773,259715r-16243,-6998l155194,245732r-22543,-3747l112750,244779,93116,270370r17145,-3416l128079,268338r16472,4204l157645,277596,758939,570738r31826,47129l156032,308648r-16320,-7049l118211,294487,95504,290639r-19978,2731l55892,318960r17158,-3353l90868,317106r16472,4331l120434,326542,806742,661174r-762,2667l804748,666280r-1791,2082l796417,673658r-8421,2782l777976,676275r-11354,-3531l717346,648830,554050,568591,147840,371081,104838,350596,80772,344004r-23737,1143l35204,353529,16852,368655,4889,387667,,408825r2349,22251l12128,453377r19761,30835l63957,533044,219176,766191r26226,-17552l131114,577265,58915,467868,38989,436803,32981,423786,31203,411314r2388,-11607l41084,388226r1842,5435l45821,399948r21616,33833l130759,529310,268160,734288r26111,-16942l123367,459486,74269,384530r-2260,-4902l70612,375310r6311,-64l83743,376542r24753,11455l317055,702792r26111,-16929l163182,414172r46914,22581l365391,671233r26124,-16929l266141,463816r47028,22746l414680,639292r26124,-16942l368096,513168,753579,701268r20473,6198l794054,707390r18047,-6401l826706,688225r8725,-14960l839254,655624xem877646,599592l861593,561784,556869,113436r-24257,20663l837653,583488r9589,15240l855484,614616r4788,14948l877646,599592xem909916,543280l893851,505460,601484,75387,577227,96037,869911,527164r9589,15227l887755,558266r4788,14948l909916,543280xem941705,487807l924864,447751,646226,37299,621969,57950,902169,470827r9602,15227l920013,501942r4801,14948l941705,487807xem973086,433044l957770,394208,902017,311581,690168,,666762,19913,925601,401497r8776,13196l943851,430377r8128,16332l956703,461873r16383,-28829xe" fillcolor="#f9c20a" stroked="f">
                <v:path arrowok="t"/>
                <w10:wrap anchorx="page"/>
              </v:shape>
            </w:pict>
          </mc:Fallback>
        </mc:AlternateContent>
      </w:r>
      <w:r w:rsidRPr="003F1488">
        <w:rPr>
          <w:b/>
          <w:bCs/>
          <w:w w:val="80"/>
          <w:sz w:val="36"/>
          <w:szCs w:val="36"/>
        </w:rPr>
        <w:t>STRATEGIES</w:t>
      </w:r>
      <w:r w:rsidRPr="003F1488">
        <w:rPr>
          <w:b/>
          <w:bCs/>
          <w:spacing w:val="41"/>
          <w:w w:val="150"/>
          <w:sz w:val="36"/>
          <w:szCs w:val="36"/>
        </w:rPr>
        <w:t xml:space="preserve"> </w:t>
      </w:r>
      <w:r w:rsidRPr="003F1488">
        <w:rPr>
          <w:b/>
          <w:bCs/>
          <w:spacing w:val="-5"/>
          <w:w w:val="95"/>
          <w:sz w:val="36"/>
          <w:szCs w:val="36"/>
        </w:rPr>
        <w:t>FOR</w:t>
      </w:r>
      <w:r w:rsidR="003F1488">
        <w:rPr>
          <w:b/>
          <w:bCs/>
          <w:sz w:val="36"/>
          <w:szCs w:val="36"/>
        </w:rPr>
        <w:t xml:space="preserve"> </w:t>
      </w:r>
      <w:r w:rsidRPr="003F1488">
        <w:rPr>
          <w:b/>
          <w:bCs/>
          <w:w w:val="80"/>
          <w:sz w:val="36"/>
          <w:szCs w:val="36"/>
        </w:rPr>
        <w:t>COPING</w:t>
      </w:r>
      <w:r w:rsidRPr="003F1488">
        <w:rPr>
          <w:b/>
          <w:bCs/>
          <w:spacing w:val="70"/>
          <w:sz w:val="36"/>
          <w:szCs w:val="36"/>
        </w:rPr>
        <w:t xml:space="preserve"> </w:t>
      </w:r>
      <w:r w:rsidRPr="003F1488">
        <w:rPr>
          <w:b/>
          <w:bCs/>
          <w:w w:val="80"/>
          <w:sz w:val="36"/>
          <w:szCs w:val="36"/>
        </w:rPr>
        <w:t>WITH</w:t>
      </w:r>
      <w:r w:rsidRPr="003F1488">
        <w:rPr>
          <w:b/>
          <w:bCs/>
          <w:spacing w:val="70"/>
          <w:sz w:val="36"/>
          <w:szCs w:val="36"/>
        </w:rPr>
        <w:t xml:space="preserve"> </w:t>
      </w:r>
      <w:r w:rsidRPr="003F1488">
        <w:rPr>
          <w:b/>
          <w:bCs/>
          <w:spacing w:val="-2"/>
          <w:w w:val="80"/>
          <w:sz w:val="36"/>
          <w:szCs w:val="36"/>
        </w:rPr>
        <w:t>CHANGE</w:t>
      </w:r>
    </w:p>
    <w:p w14:paraId="5E34FD28" w14:textId="77777777" w:rsidR="00A608F3" w:rsidRDefault="00000000">
      <w:pPr>
        <w:pStyle w:val="BodyText"/>
        <w:spacing w:before="301" w:line="261" w:lineRule="auto"/>
        <w:ind w:left="152" w:right="4711"/>
      </w:pPr>
      <w:r>
        <w:rPr>
          <w:spacing w:val="-4"/>
        </w:rPr>
        <w:t xml:space="preserve">Change, particularly if the change was sudden, unexpected, and unwanted, </w:t>
      </w:r>
      <w:r>
        <w:t>can</w:t>
      </w:r>
      <w:r>
        <w:rPr>
          <w:spacing w:val="-12"/>
        </w:rPr>
        <w:t xml:space="preserve"> </w:t>
      </w:r>
      <w:r>
        <w:t>bring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difficult</w:t>
      </w:r>
      <w:r>
        <w:rPr>
          <w:spacing w:val="-11"/>
        </w:rPr>
        <w:t xml:space="preserve"> </w:t>
      </w:r>
      <w:r>
        <w:t>thoughts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emotions.</w:t>
      </w:r>
      <w:r>
        <w:rPr>
          <w:spacing w:val="-11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 xml:space="preserve">some tips to help to </w:t>
      </w:r>
      <w:r w:rsidRPr="003F1488">
        <w:rPr>
          <w:b/>
          <w:color w:val="000000" w:themeColor="text1"/>
        </w:rPr>
        <w:t xml:space="preserve">ADAPT </w:t>
      </w:r>
      <w:r>
        <w:t>to the change:</w:t>
      </w:r>
    </w:p>
    <w:p w14:paraId="31E0BE73" w14:textId="77777777" w:rsidR="00A608F3" w:rsidRDefault="00A608F3">
      <w:pPr>
        <w:pStyle w:val="BodyText"/>
        <w:rPr>
          <w:sz w:val="20"/>
        </w:rPr>
      </w:pPr>
    </w:p>
    <w:p w14:paraId="15F7103B" w14:textId="77777777" w:rsidR="00A608F3" w:rsidRDefault="00A608F3">
      <w:pPr>
        <w:pStyle w:val="BodyText"/>
        <w:spacing w:before="23"/>
        <w:rPr>
          <w:sz w:val="20"/>
        </w:rPr>
      </w:pPr>
    </w:p>
    <w:p w14:paraId="423661BA" w14:textId="77777777" w:rsidR="00A608F3" w:rsidRDefault="00A608F3">
      <w:pPr>
        <w:rPr>
          <w:sz w:val="20"/>
        </w:rPr>
        <w:sectPr w:rsidR="00A608F3">
          <w:footerReference w:type="default" r:id="rId7"/>
          <w:type w:val="continuous"/>
          <w:pgSz w:w="11910" w:h="16840"/>
          <w:pgMar w:top="0" w:right="1000" w:bottom="1160" w:left="760" w:header="0" w:footer="980" w:gutter="0"/>
          <w:pgNumType w:start="1"/>
          <w:cols w:space="720"/>
        </w:sectPr>
      </w:pPr>
    </w:p>
    <w:p w14:paraId="3B50028C" w14:textId="77777777" w:rsidR="00A608F3" w:rsidRDefault="00000000" w:rsidP="003F1488">
      <w:pPr>
        <w:pStyle w:val="Heading2"/>
      </w:pPr>
      <w:r>
        <w:rPr>
          <w:noProof/>
          <w:position w:val="-4"/>
        </w:rPr>
        <w:drawing>
          <wp:inline distT="0" distB="0" distL="0" distR="0" wp14:anchorId="0838E909" wp14:editId="7DD30CA5">
            <wp:extent cx="274167" cy="254096"/>
            <wp:effectExtent l="0" t="0" r="0" b="0"/>
            <wp:docPr id="12" name="Image 12" descr="An icon of 2 hands holding a he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n icon of 2 hands holding a hear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67" cy="2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2E9E46"/>
          <w:sz w:val="30"/>
        </w:rPr>
        <w:t>A</w:t>
      </w:r>
      <w:r>
        <w:t>ccept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feelings</w:t>
      </w:r>
    </w:p>
    <w:p w14:paraId="077E96DF" w14:textId="77777777" w:rsidR="00A608F3" w:rsidRDefault="00A608F3">
      <w:pPr>
        <w:pStyle w:val="BodyText"/>
        <w:spacing w:before="17"/>
        <w:rPr>
          <w:sz w:val="22"/>
        </w:rPr>
      </w:pPr>
    </w:p>
    <w:p w14:paraId="1E6E8C9B" w14:textId="77777777" w:rsidR="00A608F3" w:rsidRDefault="00000000">
      <w:pPr>
        <w:pStyle w:val="BodyText"/>
        <w:spacing w:line="261" w:lineRule="auto"/>
        <w:ind w:left="152"/>
      </w:pPr>
      <w:r>
        <w:rPr>
          <w:spacing w:val="-4"/>
        </w:rPr>
        <w:t xml:space="preserve">Everyone has a different emotional response to change and there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wrong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feel.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how</w:t>
      </w:r>
    </w:p>
    <w:p w14:paraId="1214D481" w14:textId="77777777" w:rsidR="00A608F3" w:rsidRDefault="00000000">
      <w:pPr>
        <w:pStyle w:val="BodyText"/>
        <w:spacing w:line="261" w:lineRule="auto"/>
        <w:ind w:left="152" w:right="124"/>
      </w:pP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now.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 have</w:t>
      </w:r>
      <w:r>
        <w:rPr>
          <w:spacing w:val="-12"/>
        </w:rPr>
        <w:t xml:space="preserve"> </w:t>
      </w:r>
      <w:r>
        <w:t>strong</w:t>
      </w:r>
      <w:r>
        <w:rPr>
          <w:spacing w:val="-11"/>
        </w:rPr>
        <w:t xml:space="preserve"> </w:t>
      </w:r>
      <w:r>
        <w:t>initial</w:t>
      </w:r>
      <w:r>
        <w:rPr>
          <w:spacing w:val="-11"/>
        </w:rPr>
        <w:t xml:space="preserve"> </w:t>
      </w:r>
      <w:r>
        <w:t>responses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news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change,</w:t>
      </w:r>
      <w:r>
        <w:rPr>
          <w:spacing w:val="-11"/>
        </w:rPr>
        <w:t xml:space="preserve"> </w:t>
      </w:r>
      <w:r>
        <w:t xml:space="preserve">especially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change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unwanted,</w:t>
      </w:r>
      <w:r>
        <w:rPr>
          <w:spacing w:val="-9"/>
        </w:rPr>
        <w:t xml:space="preserve"> </w:t>
      </w:r>
      <w:r>
        <w:rPr>
          <w:spacing w:val="-2"/>
        </w:rPr>
        <w:t>sudden,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personally</w:t>
      </w:r>
      <w:r>
        <w:rPr>
          <w:spacing w:val="-9"/>
        </w:rPr>
        <w:t xml:space="preserve"> </w:t>
      </w:r>
      <w:r>
        <w:rPr>
          <w:spacing w:val="-2"/>
        </w:rPr>
        <w:t>meaningful;</w:t>
      </w:r>
      <w:r>
        <w:rPr>
          <w:spacing w:val="-10"/>
        </w:rPr>
        <w:t xml:space="preserve"> </w:t>
      </w:r>
      <w:r>
        <w:rPr>
          <w:spacing w:val="-2"/>
        </w:rPr>
        <w:t xml:space="preserve">for </w:t>
      </w:r>
      <w:r>
        <w:t>most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settle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weeks.</w:t>
      </w:r>
    </w:p>
    <w:p w14:paraId="44290333" w14:textId="77777777" w:rsidR="00A608F3" w:rsidRDefault="00000000">
      <w:pPr>
        <w:pStyle w:val="BodyText"/>
        <w:spacing w:before="110" w:line="261" w:lineRule="auto"/>
        <w:ind w:left="152" w:right="124"/>
      </w:pPr>
      <w:r>
        <w:rPr>
          <w:spacing w:val="-2"/>
        </w:rPr>
        <w:t>Strategy:</w:t>
      </w:r>
      <w:r>
        <w:rPr>
          <w:spacing w:val="-6"/>
        </w:rPr>
        <w:t xml:space="preserve"> </w:t>
      </w:r>
      <w:r>
        <w:rPr>
          <w:spacing w:val="-2"/>
        </w:rPr>
        <w:t>Reflect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past</w:t>
      </w:r>
      <w:r>
        <w:rPr>
          <w:spacing w:val="-6"/>
        </w:rPr>
        <w:t xml:space="preserve"> </w:t>
      </w:r>
      <w:r>
        <w:rPr>
          <w:spacing w:val="-2"/>
        </w:rPr>
        <w:t>instances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change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think</w:t>
      </w:r>
      <w:r>
        <w:rPr>
          <w:spacing w:val="-6"/>
        </w:rPr>
        <w:t xml:space="preserve"> </w:t>
      </w:r>
      <w:r>
        <w:rPr>
          <w:spacing w:val="-2"/>
        </w:rPr>
        <w:t xml:space="preserve">about </w:t>
      </w:r>
      <w:r>
        <w:t>the thoughts and actions that have been helpful for you in coming to terms with it.</w:t>
      </w:r>
    </w:p>
    <w:p w14:paraId="746C870D" w14:textId="77777777" w:rsidR="00A608F3" w:rsidRDefault="00A608F3">
      <w:pPr>
        <w:pStyle w:val="BodyText"/>
        <w:spacing w:before="35"/>
      </w:pPr>
    </w:p>
    <w:p w14:paraId="02860187" w14:textId="77777777" w:rsidR="00A608F3" w:rsidRDefault="00000000" w:rsidP="003F1488">
      <w:pPr>
        <w:pStyle w:val="Heading2"/>
      </w:pPr>
      <w:r>
        <w:rPr>
          <w:noProof/>
          <w:position w:val="-6"/>
        </w:rPr>
        <w:drawing>
          <wp:inline distT="0" distB="0" distL="0" distR="0" wp14:anchorId="54FC1B57" wp14:editId="3916623B">
            <wp:extent cx="275407" cy="290417"/>
            <wp:effectExtent l="0" t="0" r="0" b="0"/>
            <wp:docPr id="13" name="Image 13" descr="An icon of a head with cog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An icon of a head with cog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07" cy="29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2E9E46"/>
          <w:sz w:val="30"/>
        </w:rPr>
        <w:t>D</w:t>
      </w:r>
      <w:r>
        <w:t>evelop</w:t>
      </w:r>
      <w:r>
        <w:rPr>
          <w:spacing w:val="-13"/>
        </w:rPr>
        <w:t xml:space="preserve"> </w:t>
      </w:r>
      <w:r>
        <w:t>healthy</w:t>
      </w:r>
      <w:r>
        <w:rPr>
          <w:spacing w:val="-13"/>
        </w:rPr>
        <w:t xml:space="preserve"> </w:t>
      </w:r>
      <w:r>
        <w:t>coping</w:t>
      </w:r>
    </w:p>
    <w:p w14:paraId="69F538A2" w14:textId="77777777" w:rsidR="00A608F3" w:rsidRDefault="00A608F3">
      <w:pPr>
        <w:pStyle w:val="BodyText"/>
        <w:spacing w:before="8"/>
        <w:rPr>
          <w:sz w:val="22"/>
        </w:rPr>
      </w:pPr>
    </w:p>
    <w:p w14:paraId="7F8A9F94" w14:textId="77777777" w:rsidR="00A608F3" w:rsidRDefault="00000000">
      <w:pPr>
        <w:pStyle w:val="BodyText"/>
        <w:spacing w:line="261" w:lineRule="auto"/>
        <w:ind w:left="152" w:right="160"/>
      </w:pPr>
      <w:r>
        <w:t>We</w:t>
      </w:r>
      <w:r>
        <w:rPr>
          <w:spacing w:val="-6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wait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motivated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 xml:space="preserve">doing </w:t>
      </w:r>
      <w:r>
        <w:rPr>
          <w:spacing w:val="-2"/>
        </w:rPr>
        <w:t>something.</w:t>
      </w:r>
      <w:r>
        <w:rPr>
          <w:spacing w:val="-8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feeling</w:t>
      </w:r>
      <w:r>
        <w:rPr>
          <w:spacing w:val="-8"/>
        </w:rPr>
        <w:t xml:space="preserve"> </w:t>
      </w:r>
      <w:r>
        <w:rPr>
          <w:spacing w:val="-2"/>
        </w:rPr>
        <w:t>uprooted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 xml:space="preserve">unexpected </w:t>
      </w:r>
      <w:r>
        <w:t>change,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wait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brain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motivation</w:t>
      </w:r>
      <w:r>
        <w:rPr>
          <w:spacing w:val="-11"/>
        </w:rPr>
        <w:t xml:space="preserve"> </w:t>
      </w:r>
      <w:r>
        <w:t xml:space="preserve">to </w:t>
      </w:r>
      <w:r>
        <w:rPr>
          <w:spacing w:val="-2"/>
        </w:rPr>
        <w:t>get</w:t>
      </w:r>
      <w:r>
        <w:rPr>
          <w:spacing w:val="-10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things.</w:t>
      </w:r>
      <w:r>
        <w:rPr>
          <w:spacing w:val="-9"/>
        </w:rPr>
        <w:t xml:space="preserve"> </w:t>
      </w:r>
      <w:r>
        <w:rPr>
          <w:spacing w:val="-2"/>
        </w:rPr>
        <w:t>Sometimes</w:t>
      </w:r>
      <w:r>
        <w:rPr>
          <w:spacing w:val="-9"/>
        </w:rPr>
        <w:t xml:space="preserve"> </w:t>
      </w:r>
      <w:r>
        <w:rPr>
          <w:spacing w:val="-2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t>decision to do an activity first for our emotions to change.</w:t>
      </w:r>
    </w:p>
    <w:p w14:paraId="0418E3DC" w14:textId="77777777" w:rsidR="00A608F3" w:rsidRDefault="00000000">
      <w:pPr>
        <w:pStyle w:val="BodyText"/>
        <w:spacing w:before="111"/>
        <w:ind w:left="152"/>
      </w:pPr>
      <w:r>
        <w:rPr>
          <w:spacing w:val="-2"/>
        </w:rPr>
        <w:t>Strategies:</w:t>
      </w:r>
    </w:p>
    <w:p w14:paraId="49EA2266" w14:textId="77777777" w:rsidR="00A608F3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129" w:line="261" w:lineRule="auto"/>
        <w:ind w:right="346"/>
        <w:rPr>
          <w:sz w:val="16"/>
        </w:rPr>
      </w:pPr>
      <w:r>
        <w:rPr>
          <w:sz w:val="16"/>
        </w:rPr>
        <w:t>Maintaining</w:t>
      </w:r>
      <w:r>
        <w:rPr>
          <w:spacing w:val="-2"/>
          <w:sz w:val="16"/>
        </w:rPr>
        <w:t xml:space="preserve"> </w:t>
      </w:r>
      <w:r>
        <w:rPr>
          <w:sz w:val="16"/>
        </w:rPr>
        <w:t>good</w:t>
      </w:r>
      <w:r>
        <w:rPr>
          <w:spacing w:val="-2"/>
          <w:sz w:val="16"/>
        </w:rPr>
        <w:t xml:space="preserve"> </w:t>
      </w:r>
      <w:r>
        <w:rPr>
          <w:sz w:val="16"/>
        </w:rPr>
        <w:t>physical</w:t>
      </w:r>
      <w:r>
        <w:rPr>
          <w:spacing w:val="-2"/>
          <w:sz w:val="16"/>
        </w:rPr>
        <w:t xml:space="preserve"> </w:t>
      </w:r>
      <w:r>
        <w:rPr>
          <w:sz w:val="16"/>
        </w:rPr>
        <w:t>self-care</w:t>
      </w:r>
      <w:r>
        <w:rPr>
          <w:spacing w:val="-2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exercise, </w:t>
      </w:r>
      <w:r>
        <w:rPr>
          <w:spacing w:val="-2"/>
          <w:sz w:val="16"/>
        </w:rPr>
        <w:t>healthy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nutrition,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sleep,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meditation,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relaxed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breathing exercises.</w:t>
      </w:r>
    </w:p>
    <w:p w14:paraId="363674BA" w14:textId="77777777" w:rsidR="00A608F3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line="261" w:lineRule="auto"/>
        <w:rPr>
          <w:sz w:val="16"/>
        </w:rPr>
      </w:pPr>
      <w:r>
        <w:rPr>
          <w:sz w:val="16"/>
        </w:rPr>
        <w:t>Developing helpful and realistic perspectives about the situation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speaking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others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can</w:t>
      </w:r>
      <w:r>
        <w:rPr>
          <w:spacing w:val="-1"/>
          <w:sz w:val="16"/>
        </w:rPr>
        <w:t xml:space="preserve"> </w:t>
      </w:r>
      <w:r>
        <w:rPr>
          <w:sz w:val="16"/>
        </w:rPr>
        <w:t>trust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who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might </w:t>
      </w:r>
      <w:r>
        <w:rPr>
          <w:spacing w:val="-4"/>
          <w:sz w:val="16"/>
        </w:rPr>
        <w:t xml:space="preserve">be going through / or have gone through a </w:t>
      </w:r>
      <w:proofErr w:type="gramStart"/>
      <w:r>
        <w:rPr>
          <w:spacing w:val="-4"/>
          <w:sz w:val="16"/>
        </w:rPr>
        <w:t>similar experiences</w:t>
      </w:r>
      <w:proofErr w:type="gramEnd"/>
      <w:r>
        <w:rPr>
          <w:spacing w:val="-4"/>
          <w:sz w:val="16"/>
        </w:rPr>
        <w:t>.</w:t>
      </w:r>
    </w:p>
    <w:p w14:paraId="6228DCF5" w14:textId="77777777" w:rsidR="00A608F3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line="261" w:lineRule="auto"/>
        <w:ind w:right="186"/>
        <w:rPr>
          <w:sz w:val="16"/>
        </w:rPr>
      </w:pPr>
      <w:r>
        <w:rPr>
          <w:spacing w:val="-4"/>
          <w:sz w:val="16"/>
        </w:rPr>
        <w:t xml:space="preserve">Expressing your feelings through journalling and other forms </w:t>
      </w:r>
      <w:r>
        <w:rPr>
          <w:sz w:val="16"/>
        </w:rPr>
        <w:t>of creative expression.</w:t>
      </w:r>
    </w:p>
    <w:p w14:paraId="54B19797" w14:textId="39785C70" w:rsidR="00A608F3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line="261" w:lineRule="auto"/>
        <w:ind w:right="98"/>
        <w:rPr>
          <w:sz w:val="16"/>
        </w:rPr>
      </w:pPr>
      <w:r>
        <w:rPr>
          <w:sz w:val="16"/>
        </w:rPr>
        <w:t>Making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list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things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feel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7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lost</w:t>
      </w:r>
      <w:r>
        <w:rPr>
          <w:spacing w:val="-7"/>
          <w:sz w:val="16"/>
        </w:rPr>
        <w:t xml:space="preserve"> </w:t>
      </w:r>
      <w:r>
        <w:rPr>
          <w:sz w:val="16"/>
        </w:rPr>
        <w:t>because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 change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options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how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make</w:t>
      </w:r>
      <w:r>
        <w:rPr>
          <w:spacing w:val="-2"/>
          <w:sz w:val="16"/>
        </w:rPr>
        <w:t xml:space="preserve"> </w:t>
      </w:r>
      <w:r>
        <w:rPr>
          <w:sz w:val="16"/>
        </w:rPr>
        <w:t>up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accept</w:t>
      </w:r>
      <w:r>
        <w:rPr>
          <w:spacing w:val="-2"/>
          <w:sz w:val="16"/>
        </w:rPr>
        <w:t xml:space="preserve"> </w:t>
      </w:r>
      <w:r>
        <w:rPr>
          <w:sz w:val="16"/>
        </w:rPr>
        <w:t>these losses</w:t>
      </w:r>
      <w:r>
        <w:rPr>
          <w:spacing w:val="-9"/>
          <w:sz w:val="16"/>
        </w:rPr>
        <w:t xml:space="preserve"> </w:t>
      </w:r>
      <w:r>
        <w:rPr>
          <w:sz w:val="16"/>
        </w:rPr>
        <w:t>can</w:t>
      </w:r>
      <w:r>
        <w:rPr>
          <w:spacing w:val="-9"/>
          <w:sz w:val="16"/>
        </w:rPr>
        <w:t xml:space="preserve"> </w:t>
      </w:r>
      <w:r>
        <w:rPr>
          <w:sz w:val="16"/>
        </w:rPr>
        <w:t>also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helpful.</w:t>
      </w:r>
      <w:r>
        <w:rPr>
          <w:spacing w:val="-9"/>
          <w:sz w:val="16"/>
        </w:rPr>
        <w:t xml:space="preserve"> </w:t>
      </w:r>
      <w:r>
        <w:rPr>
          <w:sz w:val="16"/>
        </w:rPr>
        <w:t>Think</w:t>
      </w:r>
      <w:r>
        <w:rPr>
          <w:spacing w:val="-9"/>
          <w:sz w:val="16"/>
        </w:rPr>
        <w:t xml:space="preserve"> </w:t>
      </w:r>
      <w:r>
        <w:rPr>
          <w:sz w:val="16"/>
        </w:rPr>
        <w:t>about</w:t>
      </w:r>
      <w:r>
        <w:rPr>
          <w:spacing w:val="-9"/>
          <w:sz w:val="16"/>
        </w:rPr>
        <w:t xml:space="preserve"> </w:t>
      </w:r>
      <w:r>
        <w:rPr>
          <w:sz w:val="16"/>
        </w:rPr>
        <w:t>what</w:t>
      </w:r>
      <w:r>
        <w:rPr>
          <w:spacing w:val="-9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can</w:t>
      </w:r>
      <w:r>
        <w:rPr>
          <w:spacing w:val="-9"/>
          <w:sz w:val="16"/>
        </w:rPr>
        <w:t xml:space="preserve"> </w:t>
      </w:r>
      <w:r>
        <w:rPr>
          <w:sz w:val="16"/>
        </w:rPr>
        <w:t>still</w:t>
      </w:r>
      <w:r>
        <w:rPr>
          <w:spacing w:val="-9"/>
          <w:sz w:val="16"/>
        </w:rPr>
        <w:t xml:space="preserve"> </w:t>
      </w:r>
      <w:r>
        <w:rPr>
          <w:sz w:val="16"/>
        </w:rPr>
        <w:t>be grateful</w:t>
      </w:r>
      <w:r>
        <w:rPr>
          <w:spacing w:val="-7"/>
          <w:sz w:val="16"/>
        </w:rPr>
        <w:t xml:space="preserve"> </w:t>
      </w:r>
      <w:r>
        <w:rPr>
          <w:sz w:val="16"/>
        </w:rPr>
        <w:t>for.</w:t>
      </w:r>
      <w:r>
        <w:rPr>
          <w:spacing w:val="-7"/>
          <w:sz w:val="16"/>
        </w:rPr>
        <w:t xml:space="preserve"> </w:t>
      </w:r>
      <w:r>
        <w:rPr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7"/>
          <w:sz w:val="16"/>
        </w:rPr>
        <w:t xml:space="preserve"> </w:t>
      </w:r>
      <w:r>
        <w:rPr>
          <w:sz w:val="16"/>
        </w:rPr>
        <w:t>important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avoid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substance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activity </w:t>
      </w:r>
      <w:r>
        <w:rPr>
          <w:spacing w:val="-2"/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could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bring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harm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your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health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wellbeing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during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this time.</w:t>
      </w:r>
    </w:p>
    <w:p w14:paraId="3C116DF9" w14:textId="77777777" w:rsidR="00A608F3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111" w:line="261" w:lineRule="auto"/>
        <w:ind w:right="134"/>
        <w:rPr>
          <w:sz w:val="16"/>
        </w:rPr>
      </w:pPr>
      <w:r>
        <w:rPr>
          <w:sz w:val="16"/>
        </w:rPr>
        <w:t>Consider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people,</w:t>
      </w:r>
      <w:r>
        <w:rPr>
          <w:spacing w:val="-8"/>
          <w:sz w:val="16"/>
        </w:rPr>
        <w:t xml:space="preserve"> </w:t>
      </w:r>
      <w:r>
        <w:rPr>
          <w:sz w:val="16"/>
        </w:rPr>
        <w:t>places,</w:t>
      </w:r>
      <w:r>
        <w:rPr>
          <w:spacing w:val="-8"/>
          <w:sz w:val="16"/>
        </w:rPr>
        <w:t xml:space="preserve"> </w:t>
      </w:r>
      <w:r>
        <w:rPr>
          <w:sz w:val="16"/>
        </w:rPr>
        <w:t>activities,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things</w:t>
      </w:r>
      <w:r>
        <w:rPr>
          <w:spacing w:val="-8"/>
          <w:sz w:val="16"/>
        </w:rPr>
        <w:t xml:space="preserve"> </w:t>
      </w:r>
      <w:r>
        <w:rPr>
          <w:sz w:val="16"/>
        </w:rPr>
        <w:t>that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help </w:t>
      </w:r>
      <w:r>
        <w:rPr>
          <w:spacing w:val="-2"/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cope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difficult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feelings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actively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seek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them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out.</w:t>
      </w:r>
    </w:p>
    <w:p w14:paraId="03B4B570" w14:textId="77777777" w:rsidR="00A608F3" w:rsidRDefault="00000000" w:rsidP="003F1488">
      <w:pPr>
        <w:pStyle w:val="Heading2"/>
      </w:pPr>
      <w:r>
        <w:br w:type="column"/>
      </w:r>
      <w:r>
        <w:rPr>
          <w:noProof/>
          <w:position w:val="-5"/>
        </w:rPr>
        <w:drawing>
          <wp:inline distT="0" distB="0" distL="0" distR="0" wp14:anchorId="4E4D8097" wp14:editId="721CEAD4">
            <wp:extent cx="266053" cy="263265"/>
            <wp:effectExtent l="0" t="0" r="0" b="0"/>
            <wp:docPr id="14" name="Image 14" descr="An icon of 2 peop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n icon of 2 peopl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53" cy="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2E9E46"/>
          <w:sz w:val="30"/>
        </w:rPr>
        <w:t>A</w:t>
      </w:r>
      <w:r>
        <w:t>dditional</w:t>
      </w:r>
      <w:r>
        <w:rPr>
          <w:spacing w:val="1"/>
        </w:rPr>
        <w:t xml:space="preserve"> </w:t>
      </w:r>
      <w:r>
        <w:t>supports</w:t>
      </w:r>
    </w:p>
    <w:p w14:paraId="46A14435" w14:textId="77777777" w:rsidR="00A608F3" w:rsidRDefault="00A608F3">
      <w:pPr>
        <w:pStyle w:val="BodyText"/>
        <w:spacing w:before="17"/>
        <w:rPr>
          <w:sz w:val="22"/>
        </w:rPr>
      </w:pPr>
    </w:p>
    <w:p w14:paraId="33C279C6" w14:textId="77777777" w:rsidR="00A608F3" w:rsidRDefault="00000000">
      <w:pPr>
        <w:pStyle w:val="BodyText"/>
        <w:ind w:left="114"/>
      </w:pPr>
      <w:r>
        <w:rPr>
          <w:spacing w:val="-2"/>
        </w:rPr>
        <w:t>Asking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accepting</w:t>
      </w:r>
      <w:r>
        <w:rPr>
          <w:spacing w:val="-8"/>
        </w:rPr>
        <w:t xml:space="preserve"> </w:t>
      </w:r>
      <w:r>
        <w:rPr>
          <w:spacing w:val="-2"/>
        </w:rPr>
        <w:t>support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8"/>
        </w:rPr>
        <w:t xml:space="preserve"> </w:t>
      </w:r>
      <w:r>
        <w:rPr>
          <w:spacing w:val="-2"/>
        </w:rPr>
        <w:t>others</w:t>
      </w:r>
      <w:r>
        <w:rPr>
          <w:spacing w:val="-8"/>
        </w:rPr>
        <w:t xml:space="preserve"> </w:t>
      </w:r>
      <w:r>
        <w:rPr>
          <w:spacing w:val="-2"/>
        </w:rPr>
        <w:t>helps</w:t>
      </w:r>
    </w:p>
    <w:p w14:paraId="46C67693" w14:textId="77777777" w:rsidR="00A608F3" w:rsidRDefault="00000000">
      <w:pPr>
        <w:pStyle w:val="BodyText"/>
        <w:spacing w:before="16" w:line="261" w:lineRule="auto"/>
        <w:ind w:left="114" w:right="362"/>
      </w:pP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effectively.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everyone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some</w:t>
      </w:r>
      <w:r>
        <w:rPr>
          <w:spacing w:val="-9"/>
        </w:rPr>
        <w:t xml:space="preserve"> </w:t>
      </w:r>
      <w:r>
        <w:rPr>
          <w:spacing w:val="-2"/>
        </w:rPr>
        <w:t>point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lives,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 xml:space="preserve">is </w:t>
      </w:r>
      <w:r>
        <w:t>not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weakness;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proactive about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recovery.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 willing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assist.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contacts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are 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remember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 xml:space="preserve">you </w:t>
      </w:r>
      <w:r>
        <w:rPr>
          <w:spacing w:val="-2"/>
        </w:rPr>
        <w:t>share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external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private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confidential </w:t>
      </w:r>
      <w:r>
        <w:t>(unless there is a serious safety risk).</w:t>
      </w:r>
    </w:p>
    <w:p w14:paraId="46BFB07B" w14:textId="77777777" w:rsidR="00A608F3" w:rsidRDefault="00000000">
      <w:pPr>
        <w:pStyle w:val="BodyText"/>
        <w:spacing w:before="109" w:line="261" w:lineRule="auto"/>
        <w:ind w:left="114" w:right="362"/>
      </w:pPr>
      <w:r>
        <w:rPr>
          <w:spacing w:val="-4"/>
        </w:rPr>
        <w:t>Strategy:</w:t>
      </w:r>
      <w:r>
        <w:rPr>
          <w:spacing w:val="-8"/>
        </w:rPr>
        <w:t xml:space="preserve"> </w:t>
      </w:r>
      <w:r>
        <w:rPr>
          <w:spacing w:val="-4"/>
        </w:rPr>
        <w:t>Please</w:t>
      </w:r>
      <w:r>
        <w:rPr>
          <w:spacing w:val="-6"/>
        </w:rPr>
        <w:t xml:space="preserve"> </w:t>
      </w:r>
      <w:r>
        <w:rPr>
          <w:spacing w:val="-4"/>
        </w:rPr>
        <w:t>consider</w:t>
      </w:r>
      <w:r>
        <w:rPr>
          <w:spacing w:val="-6"/>
        </w:rPr>
        <w:t xml:space="preserve"> </w:t>
      </w:r>
      <w:r>
        <w:rPr>
          <w:spacing w:val="-4"/>
        </w:rPr>
        <w:t>speaking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Sport’s</w:t>
      </w:r>
      <w:r>
        <w:rPr>
          <w:spacing w:val="-6"/>
        </w:rPr>
        <w:t xml:space="preserve"> </w:t>
      </w:r>
      <w:r>
        <w:rPr>
          <w:spacing w:val="-4"/>
        </w:rPr>
        <w:t xml:space="preserve">Wellbeing </w:t>
      </w:r>
      <w:r>
        <w:t>Manager as a first point of contact</w:t>
      </w:r>
    </w:p>
    <w:p w14:paraId="42E238AC" w14:textId="77777777" w:rsidR="00A608F3" w:rsidRDefault="00A608F3">
      <w:pPr>
        <w:pStyle w:val="BodyText"/>
        <w:spacing w:before="93"/>
      </w:pPr>
    </w:p>
    <w:p w14:paraId="7BA4FE17" w14:textId="77777777" w:rsidR="00A608F3" w:rsidRDefault="00000000" w:rsidP="003F1488">
      <w:pPr>
        <w:pStyle w:val="Heading2"/>
      </w:pPr>
      <w:r>
        <w:rPr>
          <w:noProof/>
          <w:position w:val="-10"/>
        </w:rPr>
        <w:drawing>
          <wp:inline distT="0" distB="0" distL="0" distR="0" wp14:anchorId="6BCE43DD" wp14:editId="298C7A9F">
            <wp:extent cx="255831" cy="277549"/>
            <wp:effectExtent l="0" t="0" r="0" b="0"/>
            <wp:docPr id="15" name="Image 15" descr="An icons of a document task li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n icons of a document task lis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31" cy="27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2E9E46"/>
          <w:sz w:val="30"/>
        </w:rPr>
        <w:t>P</w:t>
      </w:r>
      <w:r>
        <w:t>lans,</w:t>
      </w:r>
      <w:r>
        <w:rPr>
          <w:spacing w:val="-10"/>
        </w:rPr>
        <w:t xml:space="preserve"> </w:t>
      </w:r>
      <w:r>
        <w:t>goals,</w:t>
      </w:r>
      <w:r>
        <w:rPr>
          <w:spacing w:val="-9"/>
        </w:rPr>
        <w:t xml:space="preserve"> </w:t>
      </w:r>
      <w:r>
        <w:t>structure,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routines</w:t>
      </w:r>
    </w:p>
    <w:p w14:paraId="03B4AFDF" w14:textId="77777777" w:rsidR="00A608F3" w:rsidRDefault="00000000">
      <w:pPr>
        <w:pStyle w:val="BodyText"/>
        <w:spacing w:before="225" w:line="261" w:lineRule="auto"/>
        <w:ind w:left="114" w:right="411"/>
      </w:pPr>
      <w:r>
        <w:rPr>
          <w:spacing w:val="-4"/>
        </w:rPr>
        <w:t xml:space="preserve">Regaining and maintaining a sense of normal can help people </w:t>
      </w:r>
      <w:r>
        <w:t>to</w:t>
      </w:r>
      <w:r>
        <w:rPr>
          <w:spacing w:val="-6"/>
        </w:rPr>
        <w:t xml:space="preserve"> </w:t>
      </w:r>
      <w:r>
        <w:t>cope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reinforces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idea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can happen,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do.</w:t>
      </w:r>
    </w:p>
    <w:p w14:paraId="45CBA6B3" w14:textId="77777777" w:rsidR="00A608F3" w:rsidRDefault="00000000">
      <w:pPr>
        <w:pStyle w:val="BodyText"/>
        <w:spacing w:before="112"/>
        <w:ind w:left="114"/>
      </w:pPr>
      <w:r>
        <w:rPr>
          <w:spacing w:val="-2"/>
        </w:rPr>
        <w:t>Strategies:</w:t>
      </w:r>
    </w:p>
    <w:p w14:paraId="30C6ECB5" w14:textId="77777777" w:rsidR="00A608F3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129" w:line="261" w:lineRule="auto"/>
        <w:ind w:left="312" w:right="519"/>
        <w:rPr>
          <w:sz w:val="16"/>
        </w:rPr>
      </w:pPr>
      <w:r>
        <w:rPr>
          <w:spacing w:val="-2"/>
          <w:sz w:val="16"/>
        </w:rPr>
        <w:t>Maintain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usual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routines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e.g.,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have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morning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coffee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 xml:space="preserve">or </w:t>
      </w:r>
      <w:r>
        <w:rPr>
          <w:sz w:val="16"/>
        </w:rPr>
        <w:t>tea as you always do</w:t>
      </w:r>
    </w:p>
    <w:p w14:paraId="5A73A0C3" w14:textId="77777777" w:rsidR="00A608F3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113" w:line="261" w:lineRule="auto"/>
        <w:ind w:left="312" w:right="1107"/>
        <w:rPr>
          <w:sz w:val="16"/>
        </w:rPr>
      </w:pPr>
      <w:r>
        <w:rPr>
          <w:spacing w:val="-4"/>
          <w:sz w:val="16"/>
        </w:rPr>
        <w:t>Develop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weekly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planner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healthy,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positive,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and </w:t>
      </w:r>
      <w:r>
        <w:rPr>
          <w:sz w:val="16"/>
        </w:rPr>
        <w:t>meaningful</w:t>
      </w:r>
      <w:r>
        <w:rPr>
          <w:spacing w:val="-12"/>
          <w:sz w:val="16"/>
        </w:rPr>
        <w:t xml:space="preserve"> </w:t>
      </w:r>
      <w:r>
        <w:rPr>
          <w:sz w:val="16"/>
        </w:rPr>
        <w:t>activities</w:t>
      </w:r>
    </w:p>
    <w:p w14:paraId="20EB3DD8" w14:textId="77777777" w:rsidR="00A608F3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line="261" w:lineRule="auto"/>
        <w:ind w:left="312" w:right="388"/>
        <w:rPr>
          <w:sz w:val="16"/>
        </w:rPr>
      </w:pPr>
      <w:r>
        <w:rPr>
          <w:spacing w:val="-4"/>
          <w:sz w:val="16"/>
        </w:rPr>
        <w:t xml:space="preserve">Reorient yourself with your Individual Performance Plan and consider having a conversation with your coach and support </w:t>
      </w:r>
      <w:r>
        <w:rPr>
          <w:sz w:val="16"/>
        </w:rPr>
        <w:t>staff about these performance goals if significant change has taken place</w:t>
      </w:r>
    </w:p>
    <w:p w14:paraId="7BB05B9C" w14:textId="77777777" w:rsidR="00A608F3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111" w:line="261" w:lineRule="auto"/>
        <w:ind w:left="312" w:right="567"/>
        <w:rPr>
          <w:sz w:val="16"/>
        </w:rPr>
      </w:pPr>
      <w:r>
        <w:rPr>
          <w:spacing w:val="-4"/>
          <w:sz w:val="16"/>
        </w:rPr>
        <w:t>Consider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what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else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you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can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help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give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you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sense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of </w:t>
      </w:r>
      <w:r>
        <w:rPr>
          <w:sz w:val="16"/>
        </w:rPr>
        <w:t>structure and routine in your day</w:t>
      </w:r>
    </w:p>
    <w:p w14:paraId="22DA138E" w14:textId="77777777" w:rsidR="003F1488" w:rsidRDefault="003F1488" w:rsidP="003F1488">
      <w:pPr>
        <w:pStyle w:val="ListParagraph"/>
        <w:tabs>
          <w:tab w:val="left" w:pos="312"/>
        </w:tabs>
        <w:spacing w:before="111" w:line="261" w:lineRule="auto"/>
        <w:ind w:left="312" w:right="567" w:firstLine="0"/>
        <w:rPr>
          <w:sz w:val="16"/>
        </w:rPr>
      </w:pPr>
    </w:p>
    <w:p w14:paraId="1FE3DB1C" w14:textId="77777777" w:rsidR="003F1488" w:rsidRDefault="003F1488" w:rsidP="003F1488">
      <w:pPr>
        <w:pStyle w:val="BodyText"/>
        <w:spacing w:before="140"/>
      </w:pPr>
      <w:r>
        <w:rPr>
          <w:noProof/>
        </w:rPr>
        <mc:AlternateContent>
          <mc:Choice Requires="wpg">
            <w:drawing>
              <wp:inline distT="0" distB="0" distL="0" distR="0" wp14:anchorId="09E2F700" wp14:editId="632A748B">
                <wp:extent cx="273050" cy="273050"/>
                <wp:effectExtent l="0" t="0" r="6350" b="6350"/>
                <wp:docPr id="16" name="Group 16" descr="An icon of a cl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73050"/>
                          <a:chOff x="0" y="0"/>
                          <a:chExt cx="273050" cy="273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683" y="5683"/>
                            <a:ext cx="26162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261620">
                                <a:moveTo>
                                  <a:pt x="261531" y="130759"/>
                                </a:moveTo>
                                <a:lnTo>
                                  <a:pt x="251254" y="181660"/>
                                </a:lnTo>
                                <a:lnTo>
                                  <a:pt x="223231" y="223223"/>
                                </a:lnTo>
                                <a:lnTo>
                                  <a:pt x="181667" y="251243"/>
                                </a:lnTo>
                                <a:lnTo>
                                  <a:pt x="130771" y="261518"/>
                                </a:lnTo>
                                <a:lnTo>
                                  <a:pt x="79868" y="251243"/>
                                </a:lnTo>
                                <a:lnTo>
                                  <a:pt x="38301" y="223223"/>
                                </a:lnTo>
                                <a:lnTo>
                                  <a:pt x="10276" y="181660"/>
                                </a:lnTo>
                                <a:lnTo>
                                  <a:pt x="0" y="130759"/>
                                </a:lnTo>
                                <a:lnTo>
                                  <a:pt x="10276" y="79858"/>
                                </a:lnTo>
                                <a:lnTo>
                                  <a:pt x="38301" y="38295"/>
                                </a:lnTo>
                                <a:lnTo>
                                  <a:pt x="79868" y="10274"/>
                                </a:lnTo>
                                <a:lnTo>
                                  <a:pt x="130771" y="0"/>
                                </a:lnTo>
                                <a:lnTo>
                                  <a:pt x="181667" y="10274"/>
                                </a:lnTo>
                                <a:lnTo>
                                  <a:pt x="223231" y="38295"/>
                                </a:lnTo>
                                <a:lnTo>
                                  <a:pt x="251254" y="79858"/>
                                </a:lnTo>
                                <a:lnTo>
                                  <a:pt x="261531" y="130759"/>
                                </a:lnTo>
                                <a:close/>
                              </a:path>
                            </a:pathLst>
                          </a:custGeom>
                          <a:ln w="11366">
                            <a:solidFill>
                              <a:srgbClr val="0000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45" y="22732"/>
                            <a:ext cx="227406" cy="227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19BCAB" id="Group 16" o:spid="_x0000_s1026" alt="An icon of a clock" style="width:21.5pt;height:21.5pt;mso-position-horizontal-relative:char;mso-position-vertical-relative:line" coordsize="273050,2730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">
                <v:shape id="Graphic 17" o:spid="_x0000_s1027" style="position:absolute;left:5683;top:5683;width:261620;height:261620;visibility:visible;mso-wrap-style:square;v-text-anchor:top" coordsize="261620,26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" path="m261531,130759r-10277,50901l223231,223223r-41564,28020l130771,261518,79868,251243,38301,223223,10276,181660,,130759,10276,79858,38301,38295,79868,10274,130771,r50896,10274l223231,38295r28023,41563l261531,130759xe" filled="f" strokecolor="#003" strokeweight=".3157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left:22745;top:22732;width:227406;height:2274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&#13;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 </w:t>
      </w:r>
      <w:r>
        <w:rPr>
          <w:b/>
          <w:color w:val="2E9E46"/>
          <w:sz w:val="30"/>
        </w:rPr>
        <w:t>T</w:t>
      </w:r>
      <w:r>
        <w:t>ake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time</w:t>
      </w:r>
    </w:p>
    <w:p w14:paraId="7A1A0ABB" w14:textId="03597DDE" w:rsidR="00A608F3" w:rsidRDefault="00A608F3">
      <w:pPr>
        <w:pStyle w:val="BodyText"/>
        <w:spacing w:before="17"/>
        <w:rPr>
          <w:sz w:val="22"/>
        </w:rPr>
      </w:pPr>
    </w:p>
    <w:p w14:paraId="541A9926" w14:textId="2DC5D8BD" w:rsidR="00A608F3" w:rsidRDefault="00000000">
      <w:pPr>
        <w:pStyle w:val="BodyText"/>
        <w:spacing w:line="261" w:lineRule="auto"/>
        <w:ind w:left="114" w:right="362"/>
      </w:pPr>
      <w:r>
        <w:t>Adjusting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demands,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give yourself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break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gramStart"/>
      <w:r>
        <w:t>others</w:t>
      </w:r>
      <w:proofErr w:type="gramEnd"/>
      <w:r>
        <w:rPr>
          <w:spacing w:val="-7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 w:rsidR="003F1488">
        <w:t>focusing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 xml:space="preserve">attention </w:t>
      </w:r>
      <w:r>
        <w:rPr>
          <w:spacing w:val="-4"/>
        </w:rPr>
        <w:t xml:space="preserve">on positive and pleasant experiences, using relaxed breathing </w:t>
      </w:r>
      <w:r>
        <w:t>and</w:t>
      </w:r>
      <w:r>
        <w:rPr>
          <w:spacing w:val="-9"/>
        </w:rPr>
        <w:t xml:space="preserve"> </w:t>
      </w:r>
      <w:r>
        <w:t>encouraging</w:t>
      </w:r>
      <w:r>
        <w:rPr>
          <w:spacing w:val="-9"/>
        </w:rPr>
        <w:t xml:space="preserve"> </w:t>
      </w:r>
      <w:r>
        <w:t>self-talk,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self-compassionate</w:t>
      </w:r>
      <w:r>
        <w:rPr>
          <w:spacing w:val="-9"/>
        </w:rPr>
        <w:t xml:space="preserve"> </w:t>
      </w:r>
      <w:r>
        <w:t>by</w:t>
      </w:r>
    </w:p>
    <w:p w14:paraId="1B723254" w14:textId="77777777" w:rsidR="00A608F3" w:rsidRDefault="00000000">
      <w:pPr>
        <w:pStyle w:val="BodyText"/>
        <w:spacing w:line="261" w:lineRule="auto"/>
        <w:ind w:left="114" w:right="347"/>
      </w:pPr>
      <w:r>
        <w:rPr>
          <w:spacing w:val="-2"/>
        </w:rPr>
        <w:t>reminding</w:t>
      </w:r>
      <w:r>
        <w:rPr>
          <w:spacing w:val="-10"/>
        </w:rPr>
        <w:t xml:space="preserve"> </w:t>
      </w:r>
      <w:r>
        <w:rPr>
          <w:spacing w:val="-2"/>
        </w:rPr>
        <w:t>yourself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feelings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reasonable,</w:t>
      </w:r>
      <w:r>
        <w:rPr>
          <w:spacing w:val="-9"/>
        </w:rPr>
        <w:t xml:space="preserve"> </w:t>
      </w:r>
      <w:r>
        <w:rPr>
          <w:spacing w:val="-2"/>
        </w:rPr>
        <w:t>others</w:t>
      </w:r>
      <w:r>
        <w:rPr>
          <w:spacing w:val="-9"/>
        </w:rPr>
        <w:t xml:space="preserve"> </w:t>
      </w:r>
      <w:r>
        <w:rPr>
          <w:spacing w:val="-2"/>
        </w:rPr>
        <w:t>are feeling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too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reaching</w:t>
      </w:r>
      <w:r>
        <w:rPr>
          <w:spacing w:val="-4"/>
        </w:rPr>
        <w:t xml:space="preserve"> </w:t>
      </w:r>
      <w:r>
        <w:rPr>
          <w:spacing w:val="-2"/>
        </w:rPr>
        <w:t>out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support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acceptable.</w:t>
      </w:r>
    </w:p>
    <w:p w14:paraId="07018D19" w14:textId="77777777" w:rsidR="00A608F3" w:rsidRDefault="00A608F3">
      <w:pPr>
        <w:spacing w:line="261" w:lineRule="auto"/>
        <w:sectPr w:rsidR="00A608F3">
          <w:type w:val="continuous"/>
          <w:pgSz w:w="11910" w:h="16840"/>
          <w:pgMar w:top="0" w:right="1000" w:bottom="1160" w:left="760" w:header="0" w:footer="980" w:gutter="0"/>
          <w:cols w:num="2" w:space="720" w:equalWidth="0">
            <w:col w:w="4637" w:space="725"/>
            <w:col w:w="4788"/>
          </w:cols>
        </w:sectPr>
      </w:pPr>
    </w:p>
    <w:p w14:paraId="618E9D9F" w14:textId="34CE1A08" w:rsidR="00A608F3" w:rsidRDefault="00000000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7008" behindDoc="1" locked="0" layoutInCell="1" allowOverlap="1" wp14:anchorId="0B8B4CED" wp14:editId="05743863">
                <wp:simplePos x="0" y="0"/>
                <wp:positionH relativeFrom="page">
                  <wp:posOffset>1362755</wp:posOffset>
                </wp:positionH>
                <wp:positionV relativeFrom="page">
                  <wp:posOffset>3</wp:posOffset>
                </wp:positionV>
                <wp:extent cx="6197600" cy="4424045"/>
                <wp:effectExtent l="0" t="0" r="0" b="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0" cy="4424045"/>
                          <a:chOff x="0" y="0"/>
                          <a:chExt cx="6197600" cy="44240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648141" y="451671"/>
                            <a:ext cx="973455" cy="76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766445">
                                <a:moveTo>
                                  <a:pt x="839254" y="655624"/>
                                </a:moveTo>
                                <a:lnTo>
                                  <a:pt x="836307" y="635215"/>
                                </a:lnTo>
                                <a:lnTo>
                                  <a:pt x="824788" y="611936"/>
                                </a:lnTo>
                                <a:lnTo>
                                  <a:pt x="512051" y="151168"/>
                                </a:lnTo>
                                <a:lnTo>
                                  <a:pt x="487997" y="172072"/>
                                </a:lnTo>
                                <a:lnTo>
                                  <a:pt x="588492" y="319773"/>
                                </a:lnTo>
                                <a:lnTo>
                                  <a:pt x="265772" y="162293"/>
                                </a:lnTo>
                                <a:lnTo>
                                  <a:pt x="249097" y="155295"/>
                                </a:lnTo>
                                <a:lnTo>
                                  <a:pt x="227012" y="148412"/>
                                </a:lnTo>
                                <a:lnTo>
                                  <a:pt x="204190" y="145097"/>
                                </a:lnTo>
                                <a:lnTo>
                                  <a:pt x="185305" y="148831"/>
                                </a:lnTo>
                                <a:lnTo>
                                  <a:pt x="166458" y="173431"/>
                                </a:lnTo>
                                <a:lnTo>
                                  <a:pt x="183337" y="169875"/>
                                </a:lnTo>
                                <a:lnTo>
                                  <a:pt x="200787" y="170980"/>
                                </a:lnTo>
                                <a:lnTo>
                                  <a:pt x="248285" y="187794"/>
                                </a:lnTo>
                                <a:lnTo>
                                  <a:pt x="327888" y="226314"/>
                                </a:lnTo>
                                <a:lnTo>
                                  <a:pt x="623519" y="371284"/>
                                </a:lnTo>
                                <a:lnTo>
                                  <a:pt x="655815" y="418795"/>
                                </a:lnTo>
                                <a:lnTo>
                                  <a:pt x="228117" y="210185"/>
                                </a:lnTo>
                                <a:lnTo>
                                  <a:pt x="211963" y="203314"/>
                                </a:lnTo>
                                <a:lnTo>
                                  <a:pt x="190881" y="196596"/>
                                </a:lnTo>
                                <a:lnTo>
                                  <a:pt x="168694" y="193205"/>
                                </a:lnTo>
                                <a:lnTo>
                                  <a:pt x="149225" y="196303"/>
                                </a:lnTo>
                                <a:lnTo>
                                  <a:pt x="130035" y="221792"/>
                                </a:lnTo>
                                <a:lnTo>
                                  <a:pt x="147180" y="218325"/>
                                </a:lnTo>
                                <a:lnTo>
                                  <a:pt x="164985" y="219583"/>
                                </a:lnTo>
                                <a:lnTo>
                                  <a:pt x="181533" y="223647"/>
                                </a:lnTo>
                                <a:lnTo>
                                  <a:pt x="194868" y="228638"/>
                                </a:lnTo>
                                <a:lnTo>
                                  <a:pt x="691184" y="470865"/>
                                </a:lnTo>
                                <a:lnTo>
                                  <a:pt x="723696" y="518756"/>
                                </a:lnTo>
                                <a:lnTo>
                                  <a:pt x="192773" y="259715"/>
                                </a:lnTo>
                                <a:lnTo>
                                  <a:pt x="176530" y="252717"/>
                                </a:lnTo>
                                <a:lnTo>
                                  <a:pt x="155194" y="245732"/>
                                </a:lnTo>
                                <a:lnTo>
                                  <a:pt x="132651" y="241985"/>
                                </a:lnTo>
                                <a:lnTo>
                                  <a:pt x="112750" y="244779"/>
                                </a:lnTo>
                                <a:lnTo>
                                  <a:pt x="93116" y="270370"/>
                                </a:lnTo>
                                <a:lnTo>
                                  <a:pt x="110261" y="266954"/>
                                </a:lnTo>
                                <a:lnTo>
                                  <a:pt x="128079" y="268338"/>
                                </a:lnTo>
                                <a:lnTo>
                                  <a:pt x="144551" y="272542"/>
                                </a:lnTo>
                                <a:lnTo>
                                  <a:pt x="157645" y="277596"/>
                                </a:lnTo>
                                <a:lnTo>
                                  <a:pt x="758939" y="570738"/>
                                </a:lnTo>
                                <a:lnTo>
                                  <a:pt x="790765" y="617867"/>
                                </a:lnTo>
                                <a:lnTo>
                                  <a:pt x="156032" y="308648"/>
                                </a:lnTo>
                                <a:lnTo>
                                  <a:pt x="139712" y="301599"/>
                                </a:lnTo>
                                <a:lnTo>
                                  <a:pt x="118211" y="294487"/>
                                </a:lnTo>
                                <a:lnTo>
                                  <a:pt x="95504" y="290639"/>
                                </a:lnTo>
                                <a:lnTo>
                                  <a:pt x="75526" y="293370"/>
                                </a:lnTo>
                                <a:lnTo>
                                  <a:pt x="55892" y="318960"/>
                                </a:lnTo>
                                <a:lnTo>
                                  <a:pt x="73050" y="315607"/>
                                </a:lnTo>
                                <a:lnTo>
                                  <a:pt x="90868" y="317106"/>
                                </a:lnTo>
                                <a:lnTo>
                                  <a:pt x="107340" y="321437"/>
                                </a:lnTo>
                                <a:lnTo>
                                  <a:pt x="120434" y="326542"/>
                                </a:lnTo>
                                <a:lnTo>
                                  <a:pt x="806742" y="661174"/>
                                </a:lnTo>
                                <a:lnTo>
                                  <a:pt x="805980" y="663841"/>
                                </a:lnTo>
                                <a:lnTo>
                                  <a:pt x="804748" y="666280"/>
                                </a:lnTo>
                                <a:lnTo>
                                  <a:pt x="802957" y="668362"/>
                                </a:lnTo>
                                <a:lnTo>
                                  <a:pt x="796417" y="673658"/>
                                </a:lnTo>
                                <a:lnTo>
                                  <a:pt x="787996" y="676440"/>
                                </a:lnTo>
                                <a:lnTo>
                                  <a:pt x="777976" y="676275"/>
                                </a:lnTo>
                                <a:lnTo>
                                  <a:pt x="766622" y="672744"/>
                                </a:lnTo>
                                <a:lnTo>
                                  <a:pt x="717346" y="648830"/>
                                </a:lnTo>
                                <a:lnTo>
                                  <a:pt x="554050" y="568591"/>
                                </a:lnTo>
                                <a:lnTo>
                                  <a:pt x="147840" y="371081"/>
                                </a:lnTo>
                                <a:lnTo>
                                  <a:pt x="104838" y="350596"/>
                                </a:lnTo>
                                <a:lnTo>
                                  <a:pt x="80772" y="344004"/>
                                </a:lnTo>
                                <a:lnTo>
                                  <a:pt x="57035" y="345147"/>
                                </a:lnTo>
                                <a:lnTo>
                                  <a:pt x="35204" y="353529"/>
                                </a:lnTo>
                                <a:lnTo>
                                  <a:pt x="16852" y="368655"/>
                                </a:lnTo>
                                <a:lnTo>
                                  <a:pt x="4889" y="387667"/>
                                </a:lnTo>
                                <a:lnTo>
                                  <a:pt x="0" y="408825"/>
                                </a:lnTo>
                                <a:lnTo>
                                  <a:pt x="2349" y="431076"/>
                                </a:lnTo>
                                <a:lnTo>
                                  <a:pt x="12128" y="453377"/>
                                </a:lnTo>
                                <a:lnTo>
                                  <a:pt x="31889" y="484212"/>
                                </a:lnTo>
                                <a:lnTo>
                                  <a:pt x="63957" y="533044"/>
                                </a:lnTo>
                                <a:lnTo>
                                  <a:pt x="219176" y="766191"/>
                                </a:lnTo>
                                <a:lnTo>
                                  <a:pt x="245402" y="748639"/>
                                </a:lnTo>
                                <a:lnTo>
                                  <a:pt x="131114" y="577265"/>
                                </a:lnTo>
                                <a:lnTo>
                                  <a:pt x="58915" y="467868"/>
                                </a:lnTo>
                                <a:lnTo>
                                  <a:pt x="38989" y="436803"/>
                                </a:lnTo>
                                <a:lnTo>
                                  <a:pt x="32981" y="423786"/>
                                </a:lnTo>
                                <a:lnTo>
                                  <a:pt x="31203" y="411314"/>
                                </a:lnTo>
                                <a:lnTo>
                                  <a:pt x="33591" y="399707"/>
                                </a:lnTo>
                                <a:lnTo>
                                  <a:pt x="41084" y="388226"/>
                                </a:lnTo>
                                <a:lnTo>
                                  <a:pt x="42926" y="393661"/>
                                </a:lnTo>
                                <a:lnTo>
                                  <a:pt x="45821" y="399948"/>
                                </a:lnTo>
                                <a:lnTo>
                                  <a:pt x="67437" y="433781"/>
                                </a:lnTo>
                                <a:lnTo>
                                  <a:pt x="130759" y="529310"/>
                                </a:lnTo>
                                <a:lnTo>
                                  <a:pt x="268160" y="734288"/>
                                </a:lnTo>
                                <a:lnTo>
                                  <a:pt x="294271" y="717346"/>
                                </a:lnTo>
                                <a:lnTo>
                                  <a:pt x="123367" y="459486"/>
                                </a:lnTo>
                                <a:lnTo>
                                  <a:pt x="74269" y="384530"/>
                                </a:lnTo>
                                <a:lnTo>
                                  <a:pt x="72009" y="379628"/>
                                </a:lnTo>
                                <a:lnTo>
                                  <a:pt x="70612" y="375310"/>
                                </a:lnTo>
                                <a:lnTo>
                                  <a:pt x="76923" y="375246"/>
                                </a:lnTo>
                                <a:lnTo>
                                  <a:pt x="83743" y="376542"/>
                                </a:lnTo>
                                <a:lnTo>
                                  <a:pt x="108496" y="387997"/>
                                </a:lnTo>
                                <a:lnTo>
                                  <a:pt x="317055" y="702792"/>
                                </a:lnTo>
                                <a:lnTo>
                                  <a:pt x="343166" y="685863"/>
                                </a:lnTo>
                                <a:lnTo>
                                  <a:pt x="163182" y="414172"/>
                                </a:lnTo>
                                <a:lnTo>
                                  <a:pt x="210096" y="436753"/>
                                </a:lnTo>
                                <a:lnTo>
                                  <a:pt x="365391" y="671233"/>
                                </a:lnTo>
                                <a:lnTo>
                                  <a:pt x="391515" y="654304"/>
                                </a:lnTo>
                                <a:lnTo>
                                  <a:pt x="266141" y="463816"/>
                                </a:lnTo>
                                <a:lnTo>
                                  <a:pt x="313169" y="486562"/>
                                </a:lnTo>
                                <a:lnTo>
                                  <a:pt x="414680" y="639292"/>
                                </a:lnTo>
                                <a:lnTo>
                                  <a:pt x="440804" y="622350"/>
                                </a:lnTo>
                                <a:lnTo>
                                  <a:pt x="368096" y="513168"/>
                                </a:lnTo>
                                <a:lnTo>
                                  <a:pt x="753579" y="701268"/>
                                </a:lnTo>
                                <a:lnTo>
                                  <a:pt x="774052" y="707466"/>
                                </a:lnTo>
                                <a:lnTo>
                                  <a:pt x="794054" y="707390"/>
                                </a:lnTo>
                                <a:lnTo>
                                  <a:pt x="812101" y="700989"/>
                                </a:lnTo>
                                <a:lnTo>
                                  <a:pt x="826706" y="688225"/>
                                </a:lnTo>
                                <a:lnTo>
                                  <a:pt x="835431" y="673265"/>
                                </a:lnTo>
                                <a:lnTo>
                                  <a:pt x="839254" y="655624"/>
                                </a:lnTo>
                                <a:close/>
                              </a:path>
                              <a:path w="973455" h="766445">
                                <a:moveTo>
                                  <a:pt x="877646" y="599592"/>
                                </a:moveTo>
                                <a:lnTo>
                                  <a:pt x="861593" y="561784"/>
                                </a:lnTo>
                                <a:lnTo>
                                  <a:pt x="556869" y="113436"/>
                                </a:lnTo>
                                <a:lnTo>
                                  <a:pt x="532612" y="134099"/>
                                </a:lnTo>
                                <a:lnTo>
                                  <a:pt x="837653" y="583488"/>
                                </a:lnTo>
                                <a:lnTo>
                                  <a:pt x="847242" y="598728"/>
                                </a:lnTo>
                                <a:lnTo>
                                  <a:pt x="855484" y="614616"/>
                                </a:lnTo>
                                <a:lnTo>
                                  <a:pt x="860272" y="629564"/>
                                </a:lnTo>
                                <a:lnTo>
                                  <a:pt x="877646" y="599592"/>
                                </a:lnTo>
                                <a:close/>
                              </a:path>
                              <a:path w="973455" h="766445">
                                <a:moveTo>
                                  <a:pt x="909916" y="543280"/>
                                </a:moveTo>
                                <a:lnTo>
                                  <a:pt x="893851" y="505460"/>
                                </a:lnTo>
                                <a:lnTo>
                                  <a:pt x="601484" y="75387"/>
                                </a:lnTo>
                                <a:lnTo>
                                  <a:pt x="577227" y="96037"/>
                                </a:lnTo>
                                <a:lnTo>
                                  <a:pt x="869911" y="527164"/>
                                </a:lnTo>
                                <a:lnTo>
                                  <a:pt x="879500" y="542391"/>
                                </a:lnTo>
                                <a:lnTo>
                                  <a:pt x="887755" y="558266"/>
                                </a:lnTo>
                                <a:lnTo>
                                  <a:pt x="892543" y="573214"/>
                                </a:lnTo>
                                <a:lnTo>
                                  <a:pt x="909916" y="543280"/>
                                </a:lnTo>
                                <a:close/>
                              </a:path>
                              <a:path w="973455" h="766445">
                                <a:moveTo>
                                  <a:pt x="941705" y="487807"/>
                                </a:moveTo>
                                <a:lnTo>
                                  <a:pt x="924864" y="447751"/>
                                </a:lnTo>
                                <a:lnTo>
                                  <a:pt x="646226" y="37299"/>
                                </a:lnTo>
                                <a:lnTo>
                                  <a:pt x="621969" y="57950"/>
                                </a:lnTo>
                                <a:lnTo>
                                  <a:pt x="902169" y="470827"/>
                                </a:lnTo>
                                <a:lnTo>
                                  <a:pt x="911771" y="486054"/>
                                </a:lnTo>
                                <a:lnTo>
                                  <a:pt x="920013" y="501942"/>
                                </a:lnTo>
                                <a:lnTo>
                                  <a:pt x="924814" y="516890"/>
                                </a:lnTo>
                                <a:lnTo>
                                  <a:pt x="941705" y="487807"/>
                                </a:lnTo>
                                <a:close/>
                              </a:path>
                              <a:path w="973455" h="766445">
                                <a:moveTo>
                                  <a:pt x="973086" y="433044"/>
                                </a:moveTo>
                                <a:lnTo>
                                  <a:pt x="957770" y="394208"/>
                                </a:lnTo>
                                <a:lnTo>
                                  <a:pt x="902017" y="311581"/>
                                </a:lnTo>
                                <a:lnTo>
                                  <a:pt x="690168" y="0"/>
                                </a:lnTo>
                                <a:lnTo>
                                  <a:pt x="666762" y="19913"/>
                                </a:lnTo>
                                <a:lnTo>
                                  <a:pt x="925601" y="401497"/>
                                </a:lnTo>
                                <a:lnTo>
                                  <a:pt x="934377" y="414693"/>
                                </a:lnTo>
                                <a:lnTo>
                                  <a:pt x="943851" y="430377"/>
                                </a:lnTo>
                                <a:lnTo>
                                  <a:pt x="951979" y="446709"/>
                                </a:lnTo>
                                <a:lnTo>
                                  <a:pt x="956703" y="461873"/>
                                </a:lnTo>
                                <a:lnTo>
                                  <a:pt x="973086" y="4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2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197600" cy="324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 h="3246755">
                                <a:moveTo>
                                  <a:pt x="6197244" y="0"/>
                                </a:moveTo>
                                <a:lnTo>
                                  <a:pt x="0" y="0"/>
                                </a:lnTo>
                                <a:lnTo>
                                  <a:pt x="6197244" y="3246729"/>
                                </a:lnTo>
                                <a:lnTo>
                                  <a:pt x="619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21241" y="3030495"/>
                            <a:ext cx="57658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1393190">
                                <a:moveTo>
                                  <a:pt x="575995" y="1247597"/>
                                </a:moveTo>
                                <a:lnTo>
                                  <a:pt x="0" y="945832"/>
                                </a:lnTo>
                                <a:lnTo>
                                  <a:pt x="0" y="1091222"/>
                                </a:lnTo>
                                <a:lnTo>
                                  <a:pt x="575995" y="1392986"/>
                                </a:lnTo>
                                <a:lnTo>
                                  <a:pt x="575995" y="1247597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1011339"/>
                                </a:moveTo>
                                <a:lnTo>
                                  <a:pt x="0" y="709574"/>
                                </a:lnTo>
                                <a:lnTo>
                                  <a:pt x="0" y="854964"/>
                                </a:lnTo>
                                <a:lnTo>
                                  <a:pt x="575995" y="1156728"/>
                                </a:lnTo>
                                <a:lnTo>
                                  <a:pt x="575995" y="1011339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774280"/>
                                </a:moveTo>
                                <a:lnTo>
                                  <a:pt x="0" y="472516"/>
                                </a:lnTo>
                                <a:lnTo>
                                  <a:pt x="0" y="617905"/>
                                </a:lnTo>
                                <a:lnTo>
                                  <a:pt x="575995" y="919670"/>
                                </a:lnTo>
                                <a:lnTo>
                                  <a:pt x="575995" y="774280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538022"/>
                                </a:moveTo>
                                <a:lnTo>
                                  <a:pt x="0" y="236258"/>
                                </a:lnTo>
                                <a:lnTo>
                                  <a:pt x="0" y="381647"/>
                                </a:lnTo>
                                <a:lnTo>
                                  <a:pt x="575995" y="683412"/>
                                </a:lnTo>
                                <a:lnTo>
                                  <a:pt x="575995" y="538022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301764"/>
                                </a:move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lnTo>
                                  <a:pt x="575995" y="447154"/>
                                </a:lnTo>
                                <a:lnTo>
                                  <a:pt x="575995" y="301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2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5735A" id="Group 19" o:spid="_x0000_s1026" alt="&quot;&quot;" style="position:absolute;margin-left:107.3pt;margin-top:0;width:488pt;height:348.35pt;z-index:-15849472;mso-wrap-distance-left:0;mso-wrap-distance-right:0;mso-position-horizontal-relative:page;mso-position-vertical-relative:page" coordsize="61976,44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">
                <v:shape id="Graphic 20" o:spid="_x0000_s1027" style="position:absolute;left:46481;top:4516;width:9734;height:7665;visibility:visible;mso-wrap-style:square;v-text-anchor:top" coordsize="973455,766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" path="m839254,655624r-2947,-20409l824788,611936,512051,151168r-24054,20904l588492,319773,265772,162293r-16675,-6998l227012,148412r-22822,-3315l185305,148831r-18847,24600l183337,169875r17450,1105l248285,187794r79603,38520l623519,371284r32296,47511l228117,210185r-16154,-6871l190881,196596r-22187,-3391l149225,196303r-19190,25489l147180,218325r17805,1258l181533,223647r13335,4991l691184,470865r32512,47891l192773,259715r-16243,-6998l155194,245732r-22543,-3747l112750,244779,93116,270370r17145,-3416l128079,268338r16472,4204l157645,277596,758939,570738r31826,47129l156032,308648r-16320,-7049l118211,294487,95504,290639r-19978,2731l55892,318960r17158,-3353l90868,317106r16472,4331l120434,326542,806742,661174r-762,2667l804748,666280r-1791,2082l796417,673658r-8421,2782l777976,676275r-11354,-3531l717346,648830,554050,568591,147840,371081,104838,350596,80772,344004r-23737,1143l35204,353529,16852,368655,4889,387667,,408825r2349,22251l12128,453377r19761,30835l63957,533044,219176,766191r26226,-17552l131114,577265,58915,467868,38989,436803,32981,423786,31203,411314r2388,-11607l41084,388226r1842,5435l45821,399948r21616,33833l130759,529310,268160,734288r26111,-16942l123367,459486,74269,384530r-2260,-4902l70612,375310r6311,-64l83743,376542r24753,11455l317055,702792r26111,-16929l163182,414172r46914,22581l365391,671233r26124,-16929l266141,463816r47028,22746l414680,639292r26124,-16942l368096,513168,753579,701268r20473,6198l794054,707390r18047,-6401l826706,688225r8725,-14960l839254,655624xem877646,599592l861593,561784,556869,113436r-24257,20663l837653,583488r9589,15240l855484,614616r4788,14948l877646,599592xem909916,543280l893851,505460,601484,75387,577227,96037,869911,527164r9589,15227l887755,558266r4788,14948l909916,543280xem941705,487807l924864,447751,646226,37299,621969,57950,902169,470827r9602,15227l920013,501942r4801,14948l941705,487807xem973086,433044l957770,394208,902017,311581,690168,,666762,19913,925601,401497r8776,13196l943851,430377r8128,16332l956703,461873r16383,-28829xe" fillcolor="#f9c20a" stroked="f">
                  <v:path arrowok="t"/>
                </v:shape>
                <v:shape id="Graphic 21" o:spid="_x0000_s1028" style="position:absolute;width:61976;height:32467;visibility:visible;mso-wrap-style:square;v-text-anchor:top" coordsize="6197600,3246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" path="m6197244,l,,6197244,3246729,6197244,xe" fillcolor="#003" stroked="f">
                  <v:path arrowok="t"/>
                </v:shape>
                <v:shape id="Graphic 22" o:spid="_x0000_s1029" style="position:absolute;left:56212;top:30304;width:5766;height:13932;visibility:visible;mso-wrap-style:square;v-text-anchor:top" coordsize="576580,1393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" path="m575995,1247597l,945832r,145390l575995,1392986r,-145389xem575995,1011339l,709574,,854964r575995,301764l575995,1011339xem575995,774280l,472516,,617905,575995,919670r,-145390xem575995,538022l,236258,,381647,575995,683412r,-145390xem575995,301764l,,,145389,575995,447154r,-145390xe" fillcolor="#f9c20a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741B6AD" w14:textId="77777777" w:rsidR="00A608F3" w:rsidRDefault="00A608F3">
      <w:pPr>
        <w:pStyle w:val="BodyText"/>
        <w:rPr>
          <w:sz w:val="14"/>
        </w:rPr>
      </w:pPr>
    </w:p>
    <w:p w14:paraId="6F09E37C" w14:textId="77777777" w:rsidR="00A608F3" w:rsidRDefault="00A608F3">
      <w:pPr>
        <w:pStyle w:val="BodyText"/>
        <w:rPr>
          <w:sz w:val="14"/>
        </w:rPr>
      </w:pPr>
    </w:p>
    <w:p w14:paraId="696907AD" w14:textId="77777777" w:rsidR="00A608F3" w:rsidRDefault="00A608F3">
      <w:pPr>
        <w:pStyle w:val="BodyText"/>
        <w:rPr>
          <w:sz w:val="14"/>
        </w:rPr>
      </w:pPr>
    </w:p>
    <w:p w14:paraId="7D586CCF" w14:textId="77777777" w:rsidR="00A608F3" w:rsidRDefault="00A608F3">
      <w:pPr>
        <w:pStyle w:val="BodyText"/>
        <w:rPr>
          <w:sz w:val="14"/>
        </w:rPr>
      </w:pPr>
    </w:p>
    <w:p w14:paraId="44532FCB" w14:textId="77777777" w:rsidR="00A608F3" w:rsidRDefault="00A608F3">
      <w:pPr>
        <w:pStyle w:val="BodyText"/>
        <w:rPr>
          <w:sz w:val="14"/>
        </w:rPr>
      </w:pPr>
    </w:p>
    <w:p w14:paraId="465D5C7B" w14:textId="77777777" w:rsidR="00A608F3" w:rsidRDefault="00A608F3">
      <w:pPr>
        <w:pStyle w:val="BodyText"/>
        <w:rPr>
          <w:sz w:val="14"/>
        </w:rPr>
      </w:pPr>
    </w:p>
    <w:p w14:paraId="06B1BD71" w14:textId="77777777" w:rsidR="00A608F3" w:rsidRDefault="00A608F3">
      <w:pPr>
        <w:pStyle w:val="BodyText"/>
        <w:rPr>
          <w:sz w:val="14"/>
        </w:rPr>
      </w:pPr>
    </w:p>
    <w:p w14:paraId="6BBD5AF6" w14:textId="77777777" w:rsidR="00A608F3" w:rsidRDefault="00A608F3">
      <w:pPr>
        <w:pStyle w:val="BodyText"/>
        <w:spacing w:before="118"/>
        <w:rPr>
          <w:sz w:val="14"/>
        </w:rPr>
      </w:pPr>
    </w:p>
    <w:p w14:paraId="5A577113" w14:textId="77777777" w:rsidR="00A608F3" w:rsidRDefault="00000000">
      <w:pPr>
        <w:ind w:left="147"/>
        <w:rPr>
          <w:sz w:val="14"/>
        </w:rPr>
      </w:pPr>
      <w:r>
        <w:rPr>
          <w:spacing w:val="-4"/>
          <w:sz w:val="14"/>
        </w:rPr>
        <w:t>This</w:t>
      </w:r>
      <w:r>
        <w:rPr>
          <w:sz w:val="14"/>
        </w:rPr>
        <w:t xml:space="preserve"> </w:t>
      </w:r>
      <w:r>
        <w:rPr>
          <w:spacing w:val="-4"/>
          <w:sz w:val="14"/>
        </w:rPr>
        <w:t>information</w:t>
      </w:r>
      <w:r>
        <w:rPr>
          <w:sz w:val="14"/>
        </w:rPr>
        <w:t xml:space="preserve"> </w:t>
      </w:r>
      <w:r>
        <w:rPr>
          <w:spacing w:val="-4"/>
          <w:sz w:val="14"/>
        </w:rPr>
        <w:t>sheet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was</w:t>
      </w:r>
      <w:r>
        <w:rPr>
          <w:sz w:val="14"/>
        </w:rPr>
        <w:t xml:space="preserve"> </w:t>
      </w:r>
      <w:r>
        <w:rPr>
          <w:spacing w:val="-4"/>
          <w:sz w:val="14"/>
        </w:rPr>
        <w:t>adapted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from</w:t>
      </w:r>
      <w:r>
        <w:rPr>
          <w:sz w:val="14"/>
        </w:rPr>
        <w:t xml:space="preserve"> </w:t>
      </w:r>
      <w:r>
        <w:rPr>
          <w:spacing w:val="-4"/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Australian</w:t>
      </w:r>
      <w:r>
        <w:rPr>
          <w:sz w:val="14"/>
        </w:rPr>
        <w:t xml:space="preserve"> </w:t>
      </w:r>
      <w:r>
        <w:rPr>
          <w:spacing w:val="-4"/>
          <w:sz w:val="14"/>
        </w:rPr>
        <w:t>Psychological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Society’s</w:t>
      </w:r>
      <w:r>
        <w:rPr>
          <w:sz w:val="14"/>
        </w:rPr>
        <w:t xml:space="preserve"> </w:t>
      </w:r>
      <w:r>
        <w:rPr>
          <w:spacing w:val="-4"/>
          <w:sz w:val="14"/>
        </w:rPr>
        <w:t>Information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Sheet</w:t>
      </w:r>
      <w:r>
        <w:rPr>
          <w:sz w:val="14"/>
        </w:rPr>
        <w:t xml:space="preserve"> </w:t>
      </w:r>
      <w:r>
        <w:rPr>
          <w:spacing w:val="-4"/>
          <w:sz w:val="14"/>
        </w:rPr>
        <w:t>on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Promoting</w:t>
      </w:r>
      <w:r>
        <w:rPr>
          <w:sz w:val="14"/>
        </w:rPr>
        <w:t xml:space="preserve"> </w:t>
      </w:r>
      <w:r>
        <w:rPr>
          <w:spacing w:val="-4"/>
          <w:sz w:val="14"/>
        </w:rPr>
        <w:t>Safety,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Comfort</w:t>
      </w:r>
      <w:r>
        <w:rPr>
          <w:sz w:val="14"/>
        </w:rPr>
        <w:t xml:space="preserve"> </w:t>
      </w:r>
      <w:r>
        <w:rPr>
          <w:spacing w:val="-4"/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Help</w:t>
      </w:r>
      <w:r>
        <w:rPr>
          <w:sz w:val="14"/>
        </w:rPr>
        <w:t xml:space="preserve"> </w:t>
      </w:r>
      <w:r>
        <w:rPr>
          <w:spacing w:val="-4"/>
          <w:sz w:val="14"/>
        </w:rPr>
        <w:t>after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Disasters</w:t>
      </w:r>
    </w:p>
    <w:p w14:paraId="6799BA58" w14:textId="77777777" w:rsidR="00A608F3" w:rsidRDefault="00A608F3">
      <w:pPr>
        <w:rPr>
          <w:sz w:val="14"/>
        </w:rPr>
        <w:sectPr w:rsidR="00A608F3">
          <w:type w:val="continuous"/>
          <w:pgSz w:w="11910" w:h="16840"/>
          <w:pgMar w:top="0" w:right="1000" w:bottom="1160" w:left="760" w:header="0" w:footer="980" w:gutter="0"/>
          <w:cols w:space="720"/>
        </w:sectPr>
      </w:pPr>
    </w:p>
    <w:p w14:paraId="0F8EB703" w14:textId="77777777" w:rsidR="00A608F3" w:rsidRDefault="00A608F3">
      <w:pPr>
        <w:pStyle w:val="BodyText"/>
        <w:rPr>
          <w:sz w:val="20"/>
        </w:rPr>
      </w:pPr>
    </w:p>
    <w:p w14:paraId="710F96EC" w14:textId="77777777" w:rsidR="00A608F3" w:rsidRDefault="00A608F3">
      <w:pPr>
        <w:pStyle w:val="BodyText"/>
        <w:rPr>
          <w:sz w:val="20"/>
        </w:rPr>
      </w:pPr>
    </w:p>
    <w:p w14:paraId="7E1DDBB5" w14:textId="77777777" w:rsidR="00A608F3" w:rsidRDefault="00A608F3">
      <w:pPr>
        <w:pStyle w:val="BodyText"/>
        <w:rPr>
          <w:sz w:val="20"/>
        </w:rPr>
      </w:pPr>
    </w:p>
    <w:p w14:paraId="5A82B83F" w14:textId="77777777" w:rsidR="00A608F3" w:rsidRDefault="00A608F3">
      <w:pPr>
        <w:pStyle w:val="BodyText"/>
        <w:rPr>
          <w:sz w:val="20"/>
        </w:rPr>
      </w:pPr>
    </w:p>
    <w:p w14:paraId="63E32EB6" w14:textId="77777777" w:rsidR="00A608F3" w:rsidRDefault="00A608F3">
      <w:pPr>
        <w:pStyle w:val="BodyText"/>
        <w:rPr>
          <w:sz w:val="20"/>
        </w:rPr>
      </w:pPr>
    </w:p>
    <w:p w14:paraId="1D83F68D" w14:textId="77777777" w:rsidR="00A608F3" w:rsidRDefault="00A608F3">
      <w:pPr>
        <w:pStyle w:val="BodyText"/>
        <w:rPr>
          <w:sz w:val="20"/>
        </w:rPr>
      </w:pPr>
    </w:p>
    <w:p w14:paraId="6A96516B" w14:textId="77777777" w:rsidR="00A608F3" w:rsidRDefault="00A608F3">
      <w:pPr>
        <w:pStyle w:val="BodyText"/>
        <w:rPr>
          <w:sz w:val="20"/>
        </w:rPr>
      </w:pPr>
    </w:p>
    <w:p w14:paraId="23BE59AD" w14:textId="77777777" w:rsidR="00A608F3" w:rsidRDefault="00A608F3">
      <w:pPr>
        <w:pStyle w:val="BodyText"/>
        <w:spacing w:before="135"/>
        <w:rPr>
          <w:sz w:val="20"/>
        </w:rPr>
      </w:pPr>
    </w:p>
    <w:p w14:paraId="58831996" w14:textId="77777777" w:rsidR="00A608F3" w:rsidRDefault="00000000">
      <w:pPr>
        <w:tabs>
          <w:tab w:val="left" w:pos="9712"/>
        </w:tabs>
        <w:ind w:left="89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612201" wp14:editId="5A69C6C4">
                <wp:extent cx="259079" cy="335280"/>
                <wp:effectExtent l="0" t="0" r="0" b="0"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79" cy="335280"/>
                          <a:chOff x="0" y="0"/>
                          <a:chExt cx="259079" cy="3352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59079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35280">
                                <a:moveTo>
                                  <a:pt x="129463" y="0"/>
                                </a:moveTo>
                                <a:lnTo>
                                  <a:pt x="90569" y="17086"/>
                                </a:lnTo>
                                <a:lnTo>
                                  <a:pt x="635" y="320001"/>
                                </a:lnTo>
                                <a:lnTo>
                                  <a:pt x="0" y="321563"/>
                                </a:lnTo>
                                <a:lnTo>
                                  <a:pt x="0" y="330390"/>
                                </a:lnTo>
                                <a:lnTo>
                                  <a:pt x="4749" y="334975"/>
                                </a:lnTo>
                                <a:lnTo>
                                  <a:pt x="41935" y="334975"/>
                                </a:lnTo>
                                <a:lnTo>
                                  <a:pt x="46964" y="330860"/>
                                </a:lnTo>
                                <a:lnTo>
                                  <a:pt x="48247" y="325742"/>
                                </a:lnTo>
                                <a:lnTo>
                                  <a:pt x="75463" y="227952"/>
                                </a:lnTo>
                                <a:lnTo>
                                  <a:pt x="231745" y="227952"/>
                                </a:lnTo>
                                <a:lnTo>
                                  <a:pt x="219870" y="186093"/>
                                </a:lnTo>
                                <a:lnTo>
                                  <a:pt x="85788" y="186093"/>
                                </a:lnTo>
                                <a:lnTo>
                                  <a:pt x="124256" y="47002"/>
                                </a:lnTo>
                                <a:lnTo>
                                  <a:pt x="125501" y="42443"/>
                                </a:lnTo>
                                <a:lnTo>
                                  <a:pt x="127495" y="41821"/>
                                </a:lnTo>
                                <a:lnTo>
                                  <a:pt x="178939" y="41821"/>
                                </a:lnTo>
                                <a:lnTo>
                                  <a:pt x="177245" y="35852"/>
                                </a:lnTo>
                                <a:lnTo>
                                  <a:pt x="177126" y="35432"/>
                                </a:lnTo>
                                <a:lnTo>
                                  <a:pt x="168136" y="17086"/>
                                </a:lnTo>
                                <a:lnTo>
                                  <a:pt x="168036" y="16882"/>
                                </a:lnTo>
                                <a:lnTo>
                                  <a:pt x="155452" y="6224"/>
                                </a:lnTo>
                                <a:lnTo>
                                  <a:pt x="141697" y="1213"/>
                                </a:lnTo>
                                <a:lnTo>
                                  <a:pt x="129463" y="0"/>
                                </a:lnTo>
                                <a:close/>
                              </a:path>
                              <a:path w="259079" h="335280">
                                <a:moveTo>
                                  <a:pt x="231745" y="227952"/>
                                </a:moveTo>
                                <a:lnTo>
                                  <a:pt x="183057" y="227952"/>
                                </a:lnTo>
                                <a:lnTo>
                                  <a:pt x="210702" y="325742"/>
                                </a:lnTo>
                                <a:lnTo>
                                  <a:pt x="211851" y="330390"/>
                                </a:lnTo>
                                <a:lnTo>
                                  <a:pt x="211967" y="330860"/>
                                </a:lnTo>
                                <a:lnTo>
                                  <a:pt x="212077" y="331304"/>
                                </a:lnTo>
                                <a:lnTo>
                                  <a:pt x="216395" y="334975"/>
                                </a:lnTo>
                                <a:lnTo>
                                  <a:pt x="253949" y="334975"/>
                                </a:lnTo>
                                <a:lnTo>
                                  <a:pt x="258508" y="330580"/>
                                </a:lnTo>
                                <a:lnTo>
                                  <a:pt x="258508" y="321563"/>
                                </a:lnTo>
                                <a:lnTo>
                                  <a:pt x="257860" y="320001"/>
                                </a:lnTo>
                                <a:lnTo>
                                  <a:pt x="231745" y="227952"/>
                                </a:lnTo>
                                <a:close/>
                              </a:path>
                              <a:path w="259079" h="335280">
                                <a:moveTo>
                                  <a:pt x="178939" y="41821"/>
                                </a:moveTo>
                                <a:lnTo>
                                  <a:pt x="132829" y="41821"/>
                                </a:lnTo>
                                <a:lnTo>
                                  <a:pt x="172720" y="186093"/>
                                </a:lnTo>
                                <a:lnTo>
                                  <a:pt x="219870" y="186093"/>
                                </a:lnTo>
                                <a:lnTo>
                                  <a:pt x="178939" y="41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3B8FC" id="Group 24" o:spid="_x0000_s1026" alt="&quot;&quot;" style="width:20.4pt;height:26.4pt;mso-position-horizontal-relative:char;mso-position-vertical-relative:line" coordsize="259079,335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">
                <v:shape id="Graphic 25" o:spid="_x0000_s1027" style="position:absolute;width:259079;height:335280;visibility:visible;mso-wrap-style:square;v-text-anchor:top" coordsize="259079,335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" path="m129463,l90569,17086,635,320001,,321563r,8827l4749,334975r37186,l46964,330860r1283,-5118l75463,227952r156282,l219870,186093r-134082,l124256,47002r1245,-4559l127495,41821r51444,l177245,35852r-119,-420l168136,17086r-100,-204l155452,6224,141697,1213,129463,xem231745,227952r-48688,l210702,325742r1149,4648l211967,330860r110,444l216395,334975r37554,l258508,330580r,-9017l257860,320001,231745,227952xem178939,41821r-46110,l172720,186093r47150,l178939,41821xe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EBAB127" wp14:editId="33E1C9C8">
                <wp:extent cx="204470" cy="338455"/>
                <wp:effectExtent l="0" t="0" r="0" b="0"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338455"/>
                          <a:chOff x="0" y="0"/>
                          <a:chExt cx="204470" cy="3384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044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338455">
                                <a:moveTo>
                                  <a:pt x="108076" y="0"/>
                                </a:moveTo>
                                <a:lnTo>
                                  <a:pt x="61363" y="5205"/>
                                </a:lnTo>
                                <a:lnTo>
                                  <a:pt x="27525" y="20631"/>
                                </a:lnTo>
                                <a:lnTo>
                                  <a:pt x="6944" y="45991"/>
                                </a:lnTo>
                                <a:lnTo>
                                  <a:pt x="0" y="81000"/>
                                </a:lnTo>
                                <a:lnTo>
                                  <a:pt x="4457" y="107536"/>
                                </a:lnTo>
                                <a:lnTo>
                                  <a:pt x="17056" y="129552"/>
                                </a:lnTo>
                                <a:lnTo>
                                  <a:pt x="36636" y="148501"/>
                                </a:lnTo>
                                <a:lnTo>
                                  <a:pt x="62039" y="165836"/>
                                </a:lnTo>
                                <a:lnTo>
                                  <a:pt x="104406" y="191592"/>
                                </a:lnTo>
                                <a:lnTo>
                                  <a:pt x="129315" y="207999"/>
                                </a:lnTo>
                                <a:lnTo>
                                  <a:pt x="144851" y="221380"/>
                                </a:lnTo>
                                <a:lnTo>
                                  <a:pt x="152835" y="233722"/>
                                </a:lnTo>
                                <a:lnTo>
                                  <a:pt x="155092" y="247015"/>
                                </a:lnTo>
                                <a:lnTo>
                                  <a:pt x="153063" y="264490"/>
                                </a:lnTo>
                                <a:lnTo>
                                  <a:pt x="144454" y="279842"/>
                                </a:lnTo>
                                <a:lnTo>
                                  <a:pt x="125479" y="290754"/>
                                </a:lnTo>
                                <a:lnTo>
                                  <a:pt x="92354" y="294906"/>
                                </a:lnTo>
                                <a:lnTo>
                                  <a:pt x="75148" y="294742"/>
                                </a:lnTo>
                                <a:lnTo>
                                  <a:pt x="56065" y="294251"/>
                                </a:lnTo>
                                <a:lnTo>
                                  <a:pt x="37185" y="293433"/>
                                </a:lnTo>
                                <a:lnTo>
                                  <a:pt x="18948" y="292277"/>
                                </a:lnTo>
                                <a:lnTo>
                                  <a:pt x="12420" y="292277"/>
                                </a:lnTo>
                                <a:lnTo>
                                  <a:pt x="7873" y="296659"/>
                                </a:lnTo>
                                <a:lnTo>
                                  <a:pt x="7873" y="327583"/>
                                </a:lnTo>
                                <a:lnTo>
                                  <a:pt x="52017" y="336175"/>
                                </a:lnTo>
                                <a:lnTo>
                                  <a:pt x="92354" y="338061"/>
                                </a:lnTo>
                                <a:lnTo>
                                  <a:pt x="150729" y="328618"/>
                                </a:lnTo>
                                <a:lnTo>
                                  <a:pt x="184527" y="305292"/>
                                </a:lnTo>
                                <a:lnTo>
                                  <a:pt x="200128" y="275589"/>
                                </a:lnTo>
                                <a:lnTo>
                                  <a:pt x="203911" y="247015"/>
                                </a:lnTo>
                                <a:lnTo>
                                  <a:pt x="200129" y="221390"/>
                                </a:lnTo>
                                <a:lnTo>
                                  <a:pt x="187961" y="198550"/>
                                </a:lnTo>
                                <a:lnTo>
                                  <a:pt x="166176" y="176879"/>
                                </a:lnTo>
                                <a:lnTo>
                                  <a:pt x="133540" y="154762"/>
                                </a:lnTo>
                                <a:lnTo>
                                  <a:pt x="93370" y="130746"/>
                                </a:lnTo>
                                <a:lnTo>
                                  <a:pt x="72826" y="117515"/>
                                </a:lnTo>
                                <a:lnTo>
                                  <a:pt x="58548" y="105721"/>
                                </a:lnTo>
                                <a:lnTo>
                                  <a:pt x="50216" y="94002"/>
                                </a:lnTo>
                                <a:lnTo>
                                  <a:pt x="47510" y="81000"/>
                                </a:lnTo>
                                <a:lnTo>
                                  <a:pt x="50607" y="63151"/>
                                </a:lnTo>
                                <a:lnTo>
                                  <a:pt x="60815" y="51473"/>
                                </a:lnTo>
                                <a:lnTo>
                                  <a:pt x="79512" y="45099"/>
                                </a:lnTo>
                                <a:lnTo>
                                  <a:pt x="108076" y="43167"/>
                                </a:lnTo>
                                <a:lnTo>
                                  <a:pt x="127765" y="43392"/>
                                </a:lnTo>
                                <a:lnTo>
                                  <a:pt x="147854" y="43984"/>
                                </a:lnTo>
                                <a:lnTo>
                                  <a:pt x="166775" y="44822"/>
                                </a:lnTo>
                                <a:lnTo>
                                  <a:pt x="184086" y="45783"/>
                                </a:lnTo>
                                <a:lnTo>
                                  <a:pt x="190614" y="45783"/>
                                </a:lnTo>
                                <a:lnTo>
                                  <a:pt x="195173" y="41402"/>
                                </a:lnTo>
                                <a:lnTo>
                                  <a:pt x="195173" y="13004"/>
                                </a:lnTo>
                                <a:lnTo>
                                  <a:pt x="150301" y="1701"/>
                                </a:lnTo>
                                <a:lnTo>
                                  <a:pt x="129001" y="472"/>
                                </a:lnTo>
                                <a:lnTo>
                                  <a:pt x="10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CB081" id="Group 26" o:spid="_x0000_s1026" alt="&quot;&quot;" style="width:16.1pt;height:26.65pt;mso-position-horizontal-relative:char;mso-position-vertical-relative:line" coordsize="204470,338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">
                <v:shape id="Graphic 27" o:spid="_x0000_s1027" style="position:absolute;width:204470;height:338455;visibility:visible;mso-wrap-style:square;v-text-anchor:top" coordsize="204470,338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" path="m108076,l61363,5205,27525,20631,6944,45991,,81000r4457,26536l17056,129552r19580,18949l62039,165836r42367,25756l129315,207999r15536,13381l152835,233722r2257,13293l153063,264490r-8609,15352l125479,290754r-33125,4152l75148,294742r-19083,-491l37185,293433,18948,292277r-6528,l7873,296659r,30924l52017,336175r40337,1886l150729,328618r33798,-23326l200128,275589r3783,-28574l200129,221390,187961,198550,166176,176879,133540,154762,93370,130746,72826,117515,58548,105721,50216,94002,47510,81000,50607,63151,60815,51473,79512,45099r28564,-1932l127765,43392r20089,592l166775,44822r17311,961l190614,45783r4559,-4381l195173,13004,150301,1701,129001,472,108076,xe" stroked="f">
                  <v:path arrowok="t"/>
                </v:shape>
                <w10:anchorlock/>
              </v:group>
            </w:pict>
          </mc:Fallback>
        </mc:AlternateContent>
      </w:r>
    </w:p>
    <w:p w14:paraId="3879843B" w14:textId="77777777" w:rsidR="00A608F3" w:rsidRDefault="00A608F3">
      <w:pPr>
        <w:pStyle w:val="BodyText"/>
        <w:spacing w:before="155"/>
        <w:rPr>
          <w:sz w:val="32"/>
        </w:rPr>
      </w:pPr>
    </w:p>
    <w:p w14:paraId="28D2A520" w14:textId="77777777" w:rsidR="00A608F3" w:rsidRPr="003F1488" w:rsidRDefault="00000000" w:rsidP="003F1488">
      <w:pPr>
        <w:pStyle w:val="Heading1"/>
        <w:rPr>
          <w:b/>
          <w:bCs/>
          <w:w w:val="80"/>
          <w:sz w:val="36"/>
          <w:szCs w:val="36"/>
        </w:rPr>
      </w:pPr>
      <w:r w:rsidRPr="003F1488">
        <w:rPr>
          <w:b/>
          <w:bCs/>
          <w:w w:val="80"/>
          <w:sz w:val="36"/>
          <w:szCs w:val="36"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49AB76BD" wp14:editId="35CE7F9E">
                <wp:simplePos x="0" y="0"/>
                <wp:positionH relativeFrom="page">
                  <wp:posOffset>6497332</wp:posOffset>
                </wp:positionH>
                <wp:positionV relativeFrom="paragraph">
                  <wp:posOffset>-687785</wp:posOffset>
                </wp:positionV>
                <wp:extent cx="47625" cy="332105"/>
                <wp:effectExtent l="0" t="0" r="3175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32105">
                              <a:moveTo>
                                <a:pt x="42011" y="0"/>
                              </a:moveTo>
                              <a:lnTo>
                                <a:pt x="35547" y="0"/>
                              </a:lnTo>
                              <a:lnTo>
                                <a:pt x="5054" y="0"/>
                              </a:lnTo>
                              <a:lnTo>
                                <a:pt x="0" y="5245"/>
                              </a:lnTo>
                              <a:lnTo>
                                <a:pt x="0" y="326351"/>
                              </a:lnTo>
                              <a:lnTo>
                                <a:pt x="5168" y="331914"/>
                              </a:lnTo>
                              <a:lnTo>
                                <a:pt x="42760" y="331914"/>
                              </a:lnTo>
                              <a:lnTo>
                                <a:pt x="47078" y="325602"/>
                              </a:lnTo>
                              <a:lnTo>
                                <a:pt x="47078" y="5245"/>
                              </a:lnTo>
                              <a:lnTo>
                                <a:pt x="42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AAA9" id="Graphic 28" o:spid="_x0000_s1026" alt="&quot;&quot;" style="position:absolute;margin-left:511.6pt;margin-top:-54.15pt;width:3.75pt;height:26.1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332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" path="m42011,l35547,,5054,,,5245,,326351r5168,5563l42760,331914r4318,-6312l47078,5245,42011,xe" stroked="f">
                <v:path arrowok="t"/>
                <w10:wrap anchorx="page"/>
              </v:shape>
            </w:pict>
          </mc:Fallback>
        </mc:AlternateContent>
      </w:r>
      <w:r w:rsidRPr="003F1488">
        <w:rPr>
          <w:b/>
          <w:bCs/>
          <w:w w:val="80"/>
          <w:sz w:val="36"/>
          <w:szCs w:val="36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BB41530" wp14:editId="54AED5D6">
                <wp:simplePos x="0" y="0"/>
                <wp:positionH relativeFrom="page">
                  <wp:posOffset>6010897</wp:posOffset>
                </wp:positionH>
                <wp:positionV relativeFrom="paragraph">
                  <wp:posOffset>-1504834</wp:posOffset>
                </wp:positionV>
                <wp:extent cx="973455" cy="766445"/>
                <wp:effectExtent l="0" t="0" r="4445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3455" cy="766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3455" h="766445">
                              <a:moveTo>
                                <a:pt x="839254" y="655624"/>
                              </a:moveTo>
                              <a:lnTo>
                                <a:pt x="836307" y="635215"/>
                              </a:lnTo>
                              <a:lnTo>
                                <a:pt x="824788" y="611936"/>
                              </a:lnTo>
                              <a:lnTo>
                                <a:pt x="512051" y="151168"/>
                              </a:lnTo>
                              <a:lnTo>
                                <a:pt x="487997" y="172072"/>
                              </a:lnTo>
                              <a:lnTo>
                                <a:pt x="588492" y="319773"/>
                              </a:lnTo>
                              <a:lnTo>
                                <a:pt x="265772" y="162293"/>
                              </a:lnTo>
                              <a:lnTo>
                                <a:pt x="249097" y="155295"/>
                              </a:lnTo>
                              <a:lnTo>
                                <a:pt x="227012" y="148412"/>
                              </a:lnTo>
                              <a:lnTo>
                                <a:pt x="204190" y="145097"/>
                              </a:lnTo>
                              <a:lnTo>
                                <a:pt x="185305" y="148831"/>
                              </a:lnTo>
                              <a:lnTo>
                                <a:pt x="166458" y="173431"/>
                              </a:lnTo>
                              <a:lnTo>
                                <a:pt x="183337" y="169875"/>
                              </a:lnTo>
                              <a:lnTo>
                                <a:pt x="200787" y="170980"/>
                              </a:lnTo>
                              <a:lnTo>
                                <a:pt x="248285" y="187794"/>
                              </a:lnTo>
                              <a:lnTo>
                                <a:pt x="327888" y="226314"/>
                              </a:lnTo>
                              <a:lnTo>
                                <a:pt x="623519" y="371284"/>
                              </a:lnTo>
                              <a:lnTo>
                                <a:pt x="655815" y="418795"/>
                              </a:lnTo>
                              <a:lnTo>
                                <a:pt x="228117" y="210185"/>
                              </a:lnTo>
                              <a:lnTo>
                                <a:pt x="211963" y="203314"/>
                              </a:lnTo>
                              <a:lnTo>
                                <a:pt x="190881" y="196596"/>
                              </a:lnTo>
                              <a:lnTo>
                                <a:pt x="168694" y="193205"/>
                              </a:lnTo>
                              <a:lnTo>
                                <a:pt x="149225" y="196303"/>
                              </a:lnTo>
                              <a:lnTo>
                                <a:pt x="130035" y="221792"/>
                              </a:lnTo>
                              <a:lnTo>
                                <a:pt x="147180" y="218325"/>
                              </a:lnTo>
                              <a:lnTo>
                                <a:pt x="164985" y="219583"/>
                              </a:lnTo>
                              <a:lnTo>
                                <a:pt x="181533" y="223647"/>
                              </a:lnTo>
                              <a:lnTo>
                                <a:pt x="194868" y="228638"/>
                              </a:lnTo>
                              <a:lnTo>
                                <a:pt x="691184" y="470865"/>
                              </a:lnTo>
                              <a:lnTo>
                                <a:pt x="723696" y="518756"/>
                              </a:lnTo>
                              <a:lnTo>
                                <a:pt x="192773" y="259715"/>
                              </a:lnTo>
                              <a:lnTo>
                                <a:pt x="176530" y="252717"/>
                              </a:lnTo>
                              <a:lnTo>
                                <a:pt x="155194" y="245732"/>
                              </a:lnTo>
                              <a:lnTo>
                                <a:pt x="132651" y="241985"/>
                              </a:lnTo>
                              <a:lnTo>
                                <a:pt x="112750" y="244779"/>
                              </a:lnTo>
                              <a:lnTo>
                                <a:pt x="93116" y="270370"/>
                              </a:lnTo>
                              <a:lnTo>
                                <a:pt x="110261" y="266954"/>
                              </a:lnTo>
                              <a:lnTo>
                                <a:pt x="128079" y="268338"/>
                              </a:lnTo>
                              <a:lnTo>
                                <a:pt x="144551" y="272542"/>
                              </a:lnTo>
                              <a:lnTo>
                                <a:pt x="157645" y="277596"/>
                              </a:lnTo>
                              <a:lnTo>
                                <a:pt x="758939" y="570738"/>
                              </a:lnTo>
                              <a:lnTo>
                                <a:pt x="790765" y="617867"/>
                              </a:lnTo>
                              <a:lnTo>
                                <a:pt x="156032" y="308648"/>
                              </a:lnTo>
                              <a:lnTo>
                                <a:pt x="139712" y="301599"/>
                              </a:lnTo>
                              <a:lnTo>
                                <a:pt x="118211" y="294487"/>
                              </a:lnTo>
                              <a:lnTo>
                                <a:pt x="95504" y="290639"/>
                              </a:lnTo>
                              <a:lnTo>
                                <a:pt x="75526" y="293370"/>
                              </a:lnTo>
                              <a:lnTo>
                                <a:pt x="55892" y="318960"/>
                              </a:lnTo>
                              <a:lnTo>
                                <a:pt x="73050" y="315607"/>
                              </a:lnTo>
                              <a:lnTo>
                                <a:pt x="90868" y="317106"/>
                              </a:lnTo>
                              <a:lnTo>
                                <a:pt x="107340" y="321437"/>
                              </a:lnTo>
                              <a:lnTo>
                                <a:pt x="120434" y="326542"/>
                              </a:lnTo>
                              <a:lnTo>
                                <a:pt x="806742" y="661174"/>
                              </a:lnTo>
                              <a:lnTo>
                                <a:pt x="805980" y="663841"/>
                              </a:lnTo>
                              <a:lnTo>
                                <a:pt x="804748" y="666280"/>
                              </a:lnTo>
                              <a:lnTo>
                                <a:pt x="802957" y="668362"/>
                              </a:lnTo>
                              <a:lnTo>
                                <a:pt x="796417" y="673658"/>
                              </a:lnTo>
                              <a:lnTo>
                                <a:pt x="787996" y="676440"/>
                              </a:lnTo>
                              <a:lnTo>
                                <a:pt x="777976" y="676275"/>
                              </a:lnTo>
                              <a:lnTo>
                                <a:pt x="766622" y="672744"/>
                              </a:lnTo>
                              <a:lnTo>
                                <a:pt x="717346" y="648830"/>
                              </a:lnTo>
                              <a:lnTo>
                                <a:pt x="554050" y="568591"/>
                              </a:lnTo>
                              <a:lnTo>
                                <a:pt x="147840" y="371081"/>
                              </a:lnTo>
                              <a:lnTo>
                                <a:pt x="104838" y="350596"/>
                              </a:lnTo>
                              <a:lnTo>
                                <a:pt x="80772" y="344004"/>
                              </a:lnTo>
                              <a:lnTo>
                                <a:pt x="57035" y="345147"/>
                              </a:lnTo>
                              <a:lnTo>
                                <a:pt x="35204" y="353529"/>
                              </a:lnTo>
                              <a:lnTo>
                                <a:pt x="16852" y="368655"/>
                              </a:lnTo>
                              <a:lnTo>
                                <a:pt x="4889" y="387667"/>
                              </a:lnTo>
                              <a:lnTo>
                                <a:pt x="0" y="408825"/>
                              </a:lnTo>
                              <a:lnTo>
                                <a:pt x="2349" y="431076"/>
                              </a:lnTo>
                              <a:lnTo>
                                <a:pt x="12128" y="453377"/>
                              </a:lnTo>
                              <a:lnTo>
                                <a:pt x="31889" y="484212"/>
                              </a:lnTo>
                              <a:lnTo>
                                <a:pt x="63957" y="533044"/>
                              </a:lnTo>
                              <a:lnTo>
                                <a:pt x="219176" y="766191"/>
                              </a:lnTo>
                              <a:lnTo>
                                <a:pt x="245402" y="748639"/>
                              </a:lnTo>
                              <a:lnTo>
                                <a:pt x="131114" y="577265"/>
                              </a:lnTo>
                              <a:lnTo>
                                <a:pt x="58915" y="467868"/>
                              </a:lnTo>
                              <a:lnTo>
                                <a:pt x="38989" y="436803"/>
                              </a:lnTo>
                              <a:lnTo>
                                <a:pt x="32981" y="423786"/>
                              </a:lnTo>
                              <a:lnTo>
                                <a:pt x="31203" y="411314"/>
                              </a:lnTo>
                              <a:lnTo>
                                <a:pt x="33591" y="399707"/>
                              </a:lnTo>
                              <a:lnTo>
                                <a:pt x="41084" y="388226"/>
                              </a:lnTo>
                              <a:lnTo>
                                <a:pt x="42926" y="393661"/>
                              </a:lnTo>
                              <a:lnTo>
                                <a:pt x="45821" y="399948"/>
                              </a:lnTo>
                              <a:lnTo>
                                <a:pt x="67437" y="433781"/>
                              </a:lnTo>
                              <a:lnTo>
                                <a:pt x="130759" y="529310"/>
                              </a:lnTo>
                              <a:lnTo>
                                <a:pt x="268160" y="734288"/>
                              </a:lnTo>
                              <a:lnTo>
                                <a:pt x="294271" y="717346"/>
                              </a:lnTo>
                              <a:lnTo>
                                <a:pt x="123367" y="459486"/>
                              </a:lnTo>
                              <a:lnTo>
                                <a:pt x="74269" y="384530"/>
                              </a:lnTo>
                              <a:lnTo>
                                <a:pt x="72009" y="379628"/>
                              </a:lnTo>
                              <a:lnTo>
                                <a:pt x="70612" y="375310"/>
                              </a:lnTo>
                              <a:lnTo>
                                <a:pt x="76923" y="375246"/>
                              </a:lnTo>
                              <a:lnTo>
                                <a:pt x="83743" y="376542"/>
                              </a:lnTo>
                              <a:lnTo>
                                <a:pt x="108496" y="387997"/>
                              </a:lnTo>
                              <a:lnTo>
                                <a:pt x="317055" y="702792"/>
                              </a:lnTo>
                              <a:lnTo>
                                <a:pt x="343166" y="685863"/>
                              </a:lnTo>
                              <a:lnTo>
                                <a:pt x="163182" y="414172"/>
                              </a:lnTo>
                              <a:lnTo>
                                <a:pt x="210096" y="436753"/>
                              </a:lnTo>
                              <a:lnTo>
                                <a:pt x="365391" y="671233"/>
                              </a:lnTo>
                              <a:lnTo>
                                <a:pt x="391515" y="654304"/>
                              </a:lnTo>
                              <a:lnTo>
                                <a:pt x="266141" y="463816"/>
                              </a:lnTo>
                              <a:lnTo>
                                <a:pt x="313169" y="486562"/>
                              </a:lnTo>
                              <a:lnTo>
                                <a:pt x="414680" y="639292"/>
                              </a:lnTo>
                              <a:lnTo>
                                <a:pt x="440804" y="622350"/>
                              </a:lnTo>
                              <a:lnTo>
                                <a:pt x="368096" y="513168"/>
                              </a:lnTo>
                              <a:lnTo>
                                <a:pt x="753579" y="701268"/>
                              </a:lnTo>
                              <a:lnTo>
                                <a:pt x="774052" y="707466"/>
                              </a:lnTo>
                              <a:lnTo>
                                <a:pt x="794054" y="707390"/>
                              </a:lnTo>
                              <a:lnTo>
                                <a:pt x="812101" y="700989"/>
                              </a:lnTo>
                              <a:lnTo>
                                <a:pt x="826706" y="688225"/>
                              </a:lnTo>
                              <a:lnTo>
                                <a:pt x="835431" y="673265"/>
                              </a:lnTo>
                              <a:lnTo>
                                <a:pt x="839254" y="655624"/>
                              </a:lnTo>
                              <a:close/>
                            </a:path>
                            <a:path w="973455" h="766445">
                              <a:moveTo>
                                <a:pt x="877646" y="599592"/>
                              </a:moveTo>
                              <a:lnTo>
                                <a:pt x="861593" y="561784"/>
                              </a:lnTo>
                              <a:lnTo>
                                <a:pt x="556869" y="113436"/>
                              </a:lnTo>
                              <a:lnTo>
                                <a:pt x="532612" y="134099"/>
                              </a:lnTo>
                              <a:lnTo>
                                <a:pt x="837653" y="583488"/>
                              </a:lnTo>
                              <a:lnTo>
                                <a:pt x="847242" y="598728"/>
                              </a:lnTo>
                              <a:lnTo>
                                <a:pt x="855484" y="614616"/>
                              </a:lnTo>
                              <a:lnTo>
                                <a:pt x="860272" y="629564"/>
                              </a:lnTo>
                              <a:lnTo>
                                <a:pt x="877646" y="599592"/>
                              </a:lnTo>
                              <a:close/>
                            </a:path>
                            <a:path w="973455" h="766445">
                              <a:moveTo>
                                <a:pt x="909916" y="543280"/>
                              </a:moveTo>
                              <a:lnTo>
                                <a:pt x="893851" y="505460"/>
                              </a:lnTo>
                              <a:lnTo>
                                <a:pt x="601484" y="75387"/>
                              </a:lnTo>
                              <a:lnTo>
                                <a:pt x="577227" y="96037"/>
                              </a:lnTo>
                              <a:lnTo>
                                <a:pt x="869911" y="527164"/>
                              </a:lnTo>
                              <a:lnTo>
                                <a:pt x="879500" y="542391"/>
                              </a:lnTo>
                              <a:lnTo>
                                <a:pt x="887755" y="558266"/>
                              </a:lnTo>
                              <a:lnTo>
                                <a:pt x="892543" y="573214"/>
                              </a:lnTo>
                              <a:lnTo>
                                <a:pt x="909916" y="543280"/>
                              </a:lnTo>
                              <a:close/>
                            </a:path>
                            <a:path w="973455" h="766445">
                              <a:moveTo>
                                <a:pt x="941705" y="487807"/>
                              </a:moveTo>
                              <a:lnTo>
                                <a:pt x="924864" y="447751"/>
                              </a:lnTo>
                              <a:lnTo>
                                <a:pt x="646226" y="37299"/>
                              </a:lnTo>
                              <a:lnTo>
                                <a:pt x="621969" y="57950"/>
                              </a:lnTo>
                              <a:lnTo>
                                <a:pt x="902169" y="470827"/>
                              </a:lnTo>
                              <a:lnTo>
                                <a:pt x="911771" y="486054"/>
                              </a:lnTo>
                              <a:lnTo>
                                <a:pt x="920013" y="501942"/>
                              </a:lnTo>
                              <a:lnTo>
                                <a:pt x="924814" y="516890"/>
                              </a:lnTo>
                              <a:lnTo>
                                <a:pt x="941705" y="487807"/>
                              </a:lnTo>
                              <a:close/>
                            </a:path>
                            <a:path w="973455" h="766445">
                              <a:moveTo>
                                <a:pt x="973086" y="433044"/>
                              </a:moveTo>
                              <a:lnTo>
                                <a:pt x="957770" y="394208"/>
                              </a:lnTo>
                              <a:lnTo>
                                <a:pt x="902017" y="311581"/>
                              </a:lnTo>
                              <a:lnTo>
                                <a:pt x="690168" y="0"/>
                              </a:lnTo>
                              <a:lnTo>
                                <a:pt x="666762" y="19913"/>
                              </a:lnTo>
                              <a:lnTo>
                                <a:pt x="925601" y="401497"/>
                              </a:lnTo>
                              <a:lnTo>
                                <a:pt x="934377" y="414693"/>
                              </a:lnTo>
                              <a:lnTo>
                                <a:pt x="943851" y="430377"/>
                              </a:lnTo>
                              <a:lnTo>
                                <a:pt x="951979" y="446709"/>
                              </a:lnTo>
                              <a:lnTo>
                                <a:pt x="956703" y="461873"/>
                              </a:lnTo>
                              <a:lnTo>
                                <a:pt x="973086" y="4330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2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0F55D" id="Graphic 29" o:spid="_x0000_s1026" alt="&quot;&quot;" style="position:absolute;margin-left:473.3pt;margin-top:-118.5pt;width:76.65pt;height:60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3455,766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" path="m839254,655624r-2947,-20409l824788,611936,512051,151168r-24054,20904l588492,319773,265772,162293r-16675,-6998l227012,148412r-22822,-3315l185305,148831r-18847,24600l183337,169875r17450,1105l248285,187794r79603,38520l623519,371284r32296,47511l228117,210185r-16154,-6871l190881,196596r-22187,-3391l149225,196303r-19190,25489l147180,218325r17805,1258l181533,223647r13335,4991l691184,470865r32512,47891l192773,259715r-16243,-6998l155194,245732r-22543,-3747l112750,244779,93116,270370r17145,-3416l128079,268338r16472,4204l157645,277596,758939,570738r31826,47129l156032,308648r-16320,-7049l118211,294487,95504,290639r-19978,2731l55892,318960r17158,-3353l90868,317106r16472,4331l120434,326542,806742,661174r-762,2667l804748,666280r-1791,2082l796417,673658r-8421,2782l777976,676275r-11354,-3531l717346,648830,554050,568591,147840,371081,104838,350596,80772,344004r-23737,1143l35204,353529,16852,368655,4889,387667,,408825r2349,22251l12128,453377r19761,30835l63957,533044,219176,766191r26226,-17552l131114,577265,58915,467868,38989,436803,32981,423786,31203,411314r2388,-11607l41084,388226r1842,5435l45821,399948r21616,33833l130759,529310,268160,734288r26111,-16942l123367,459486,74269,384530r-2260,-4902l70612,375310r6311,-64l83743,376542r24753,11455l317055,702792r26111,-16929l163182,414172r46914,22581l365391,671233r26124,-16929l266141,463816r47028,22746l414680,639292r26124,-16942l368096,513168,753579,701268r20473,6198l794054,707390r18047,-6401l826706,688225r8725,-14960l839254,655624xem877646,599592l861593,561784,556869,113436r-24257,20663l837653,583488r9589,15240l855484,614616r4788,14948l877646,599592xem909916,543280l893851,505460,601484,75387,577227,96037,869911,527164r9589,15227l887755,558266r4788,14948l909916,543280xem941705,487807l924864,447751,646226,37299,621969,57950,902169,470827r9602,15227l920013,501942r4801,14948l941705,487807xem973086,433044l957770,394208,902017,311581,690168,,666762,19913,925601,401497r8776,13196l943851,430377r8128,16332l956703,461873r16383,-28829xe" fillcolor="#f9c20a" stroked="f">
                <v:path arrowok="t"/>
                <w10:wrap anchorx="page"/>
              </v:shape>
            </w:pict>
          </mc:Fallback>
        </mc:AlternateContent>
      </w:r>
      <w:r w:rsidRPr="003F1488">
        <w:rPr>
          <w:b/>
          <w:bCs/>
          <w:w w:val="80"/>
          <w:sz w:val="36"/>
          <w:szCs w:val="36"/>
        </w:rPr>
        <w:t>Important contacts</w:t>
      </w:r>
    </w:p>
    <w:p w14:paraId="3415805C" w14:textId="77777777" w:rsidR="00A608F3" w:rsidRDefault="00A608F3">
      <w:pPr>
        <w:pStyle w:val="BodyText"/>
        <w:spacing w:before="10"/>
        <w:rPr>
          <w:sz w:val="32"/>
        </w:rPr>
      </w:pPr>
    </w:p>
    <w:p w14:paraId="37EA2B0E" w14:textId="77777777" w:rsidR="00A608F3" w:rsidRDefault="00000000">
      <w:pPr>
        <w:pStyle w:val="BodyText"/>
        <w:spacing w:before="1"/>
        <w:ind w:left="147"/>
      </w:pPr>
      <w:r>
        <w:rPr>
          <w:spacing w:val="-4"/>
        </w:rPr>
        <w:t>Below</w:t>
      </w:r>
      <w:r>
        <w:rPr>
          <w:spacing w:val="-2"/>
        </w:rPr>
        <w:t xml:space="preserve"> </w:t>
      </w:r>
      <w:r>
        <w:rPr>
          <w:spacing w:val="-4"/>
        </w:rPr>
        <w:t>are</w:t>
      </w:r>
      <w:r>
        <w:rPr>
          <w:spacing w:val="-2"/>
        </w:rPr>
        <w:t xml:space="preserve"> </w:t>
      </w:r>
      <w:r>
        <w:rPr>
          <w:spacing w:val="-4"/>
        </w:rPr>
        <w:t>some</w:t>
      </w:r>
      <w:r>
        <w:rPr>
          <w:spacing w:val="-2"/>
        </w:rPr>
        <w:t xml:space="preserve"> </w:t>
      </w:r>
      <w:r>
        <w:rPr>
          <w:spacing w:val="-4"/>
        </w:rPr>
        <w:t>key</w:t>
      </w:r>
      <w:r>
        <w:rPr>
          <w:spacing w:val="-1"/>
        </w:rPr>
        <w:t xml:space="preserve"> </w:t>
      </w:r>
      <w:r>
        <w:rPr>
          <w:spacing w:val="-4"/>
        </w:rPr>
        <w:t>resources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support</w:t>
      </w:r>
      <w:r>
        <w:rPr>
          <w:spacing w:val="-1"/>
        </w:rPr>
        <w:t xml:space="preserve"> </w:t>
      </w:r>
      <w:r>
        <w:rPr>
          <w:spacing w:val="-4"/>
        </w:rPr>
        <w:t>you</w:t>
      </w:r>
      <w:r>
        <w:rPr>
          <w:spacing w:val="-2"/>
        </w:rPr>
        <w:t xml:space="preserve"> </w:t>
      </w:r>
      <w:r>
        <w:rPr>
          <w:spacing w:val="-4"/>
        </w:rPr>
        <w:t>-</w:t>
      </w:r>
      <w:r>
        <w:rPr>
          <w:spacing w:val="-2"/>
        </w:rPr>
        <w:t xml:space="preserve"> </w:t>
      </w:r>
      <w:r>
        <w:rPr>
          <w:spacing w:val="-4"/>
        </w:rPr>
        <w:t>please</w:t>
      </w:r>
      <w:r>
        <w:rPr>
          <w:spacing w:val="-1"/>
        </w:rPr>
        <w:t xml:space="preserve"> </w:t>
      </w:r>
      <w:r>
        <w:rPr>
          <w:spacing w:val="-4"/>
        </w:rPr>
        <w:t>note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information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resources</w:t>
      </w:r>
      <w:r>
        <w:rPr>
          <w:spacing w:val="-2"/>
        </w:rPr>
        <w:t xml:space="preserve"> </w:t>
      </w:r>
      <w:r>
        <w:rPr>
          <w:spacing w:val="-4"/>
        </w:rPr>
        <w:t>on</w:t>
      </w:r>
      <w:r>
        <w:rPr>
          <w:spacing w:val="-2"/>
        </w:rPr>
        <w:t xml:space="preserve"> </w:t>
      </w:r>
      <w:r>
        <w:rPr>
          <w:spacing w:val="-4"/>
        </w:rPr>
        <w:t>their</w:t>
      </w:r>
      <w:r>
        <w:rPr>
          <w:spacing w:val="-1"/>
        </w:rPr>
        <w:t xml:space="preserve"> </w:t>
      </w:r>
      <w:r>
        <w:rPr>
          <w:spacing w:val="-4"/>
        </w:rPr>
        <w:t>websites!</w:t>
      </w:r>
    </w:p>
    <w:p w14:paraId="2D828590" w14:textId="77777777" w:rsidR="00A608F3" w:rsidRDefault="00A608F3">
      <w:pPr>
        <w:pStyle w:val="BodyText"/>
        <w:spacing w:before="1"/>
      </w:pPr>
    </w:p>
    <w:p w14:paraId="034AB81D" w14:textId="77777777" w:rsidR="00A608F3" w:rsidRDefault="00000000">
      <w:pPr>
        <w:pStyle w:val="BodyText"/>
        <w:spacing w:before="1"/>
        <w:ind w:left="147"/>
      </w:pPr>
      <w:r>
        <w:rPr>
          <w:spacing w:val="-4"/>
        </w:rPr>
        <w:t>Please</w:t>
      </w:r>
      <w:r>
        <w:rPr>
          <w:spacing w:val="-3"/>
        </w:rPr>
        <w:t xml:space="preserve"> </w:t>
      </w:r>
      <w:r>
        <w:rPr>
          <w:spacing w:val="-4"/>
        </w:rPr>
        <w:t>consider</w:t>
      </w:r>
      <w:r>
        <w:rPr>
          <w:spacing w:val="-2"/>
        </w:rPr>
        <w:t xml:space="preserve"> </w:t>
      </w:r>
      <w:r>
        <w:rPr>
          <w:spacing w:val="-4"/>
        </w:rPr>
        <w:t>your</w:t>
      </w:r>
      <w:r>
        <w:rPr>
          <w:spacing w:val="-2"/>
        </w:rPr>
        <w:t xml:space="preserve"> </w:t>
      </w:r>
      <w:r>
        <w:rPr>
          <w:spacing w:val="-4"/>
        </w:rPr>
        <w:t>Sport’s</w:t>
      </w:r>
      <w:r>
        <w:rPr>
          <w:spacing w:val="-2"/>
        </w:rPr>
        <w:t xml:space="preserve"> </w:t>
      </w:r>
      <w:r>
        <w:rPr>
          <w:spacing w:val="-4"/>
        </w:rPr>
        <w:t>AW&amp;E</w:t>
      </w:r>
      <w:r>
        <w:rPr>
          <w:spacing w:val="-5"/>
        </w:rPr>
        <w:t xml:space="preserve"> </w:t>
      </w:r>
      <w:r>
        <w:rPr>
          <w:spacing w:val="-4"/>
        </w:rPr>
        <w:t>Manager /</w:t>
      </w:r>
      <w:r>
        <w:rPr>
          <w:spacing w:val="-5"/>
        </w:rPr>
        <w:t xml:space="preserve"> </w:t>
      </w:r>
      <w:r>
        <w:rPr>
          <w:spacing w:val="-4"/>
        </w:rPr>
        <w:t>Performance &amp;</w:t>
      </w:r>
      <w:r>
        <w:rPr>
          <w:spacing w:val="-5"/>
        </w:rPr>
        <w:t xml:space="preserve"> </w:t>
      </w:r>
      <w:r>
        <w:rPr>
          <w:spacing w:val="-4"/>
        </w:rPr>
        <w:t>Lifestyle Advisor</w:t>
      </w:r>
      <w:r>
        <w:rPr>
          <w:spacing w:val="-5"/>
        </w:rPr>
        <w:t xml:space="preserve"> </w:t>
      </w:r>
      <w:r>
        <w:rPr>
          <w:spacing w:val="-4"/>
        </w:rPr>
        <w:t>/ Wellbeing</w:t>
      </w:r>
      <w:r>
        <w:rPr>
          <w:spacing w:val="-5"/>
        </w:rPr>
        <w:t xml:space="preserve"> </w:t>
      </w:r>
      <w:r>
        <w:rPr>
          <w:spacing w:val="-4"/>
        </w:rPr>
        <w:t>Manager</w:t>
      </w:r>
      <w:r>
        <w:rPr>
          <w:spacing w:val="-2"/>
        </w:rPr>
        <w:t xml:space="preserve"> </w:t>
      </w:r>
      <w:r>
        <w:rPr>
          <w:spacing w:val="-4"/>
        </w:rPr>
        <w:t>as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 xml:space="preserve"> </w:t>
      </w:r>
      <w:r>
        <w:rPr>
          <w:spacing w:val="-4"/>
        </w:rPr>
        <w:t>first</w:t>
      </w:r>
      <w:r>
        <w:rPr>
          <w:spacing w:val="-2"/>
        </w:rPr>
        <w:t xml:space="preserve"> </w:t>
      </w:r>
      <w:r>
        <w:rPr>
          <w:spacing w:val="-4"/>
        </w:rPr>
        <w:t>point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contact.</w:t>
      </w:r>
    </w:p>
    <w:p w14:paraId="6485D8FF" w14:textId="77777777" w:rsidR="00A608F3" w:rsidRDefault="00000000">
      <w:pPr>
        <w:spacing w:before="148"/>
        <w:ind w:left="147"/>
        <w:rPr>
          <w:b/>
          <w:sz w:val="20"/>
        </w:rPr>
      </w:pPr>
      <w:r>
        <w:rPr>
          <w:b/>
          <w:color w:val="CE372F"/>
          <w:spacing w:val="-6"/>
          <w:sz w:val="20"/>
        </w:rPr>
        <w:t>In</w:t>
      </w:r>
      <w:r>
        <w:rPr>
          <w:b/>
          <w:color w:val="CE372F"/>
          <w:spacing w:val="-8"/>
          <w:sz w:val="20"/>
        </w:rPr>
        <w:t xml:space="preserve"> </w:t>
      </w:r>
      <w:r>
        <w:rPr>
          <w:b/>
          <w:color w:val="CE372F"/>
          <w:spacing w:val="-6"/>
          <w:sz w:val="20"/>
        </w:rPr>
        <w:t>the</w:t>
      </w:r>
      <w:r>
        <w:rPr>
          <w:b/>
          <w:color w:val="CE372F"/>
          <w:spacing w:val="-7"/>
          <w:sz w:val="20"/>
        </w:rPr>
        <w:t xml:space="preserve"> </w:t>
      </w:r>
      <w:r>
        <w:rPr>
          <w:b/>
          <w:color w:val="CE372F"/>
          <w:spacing w:val="-6"/>
          <w:sz w:val="20"/>
        </w:rPr>
        <w:t>event</w:t>
      </w:r>
      <w:r>
        <w:rPr>
          <w:b/>
          <w:color w:val="CE372F"/>
          <w:spacing w:val="-7"/>
          <w:sz w:val="20"/>
        </w:rPr>
        <w:t xml:space="preserve"> </w:t>
      </w:r>
      <w:r>
        <w:rPr>
          <w:b/>
          <w:color w:val="CE372F"/>
          <w:spacing w:val="-6"/>
          <w:sz w:val="20"/>
        </w:rPr>
        <w:t>of</w:t>
      </w:r>
      <w:r>
        <w:rPr>
          <w:b/>
          <w:color w:val="CE372F"/>
          <w:spacing w:val="-7"/>
          <w:sz w:val="20"/>
        </w:rPr>
        <w:t xml:space="preserve"> </w:t>
      </w:r>
      <w:r>
        <w:rPr>
          <w:b/>
          <w:color w:val="CE372F"/>
          <w:spacing w:val="-6"/>
          <w:sz w:val="20"/>
        </w:rPr>
        <w:t>an</w:t>
      </w:r>
      <w:r>
        <w:rPr>
          <w:b/>
          <w:color w:val="CE372F"/>
          <w:spacing w:val="-7"/>
          <w:sz w:val="20"/>
        </w:rPr>
        <w:t xml:space="preserve"> </w:t>
      </w:r>
      <w:r>
        <w:rPr>
          <w:b/>
          <w:color w:val="CE372F"/>
          <w:spacing w:val="-6"/>
          <w:sz w:val="20"/>
        </w:rPr>
        <w:t>emergency,</w:t>
      </w:r>
      <w:r>
        <w:rPr>
          <w:b/>
          <w:color w:val="CE372F"/>
          <w:spacing w:val="-7"/>
          <w:sz w:val="20"/>
        </w:rPr>
        <w:t xml:space="preserve"> </w:t>
      </w:r>
      <w:r>
        <w:rPr>
          <w:b/>
          <w:color w:val="CE372F"/>
          <w:spacing w:val="-6"/>
          <w:sz w:val="20"/>
        </w:rPr>
        <w:t>please</w:t>
      </w:r>
      <w:r>
        <w:rPr>
          <w:b/>
          <w:color w:val="CE372F"/>
          <w:spacing w:val="-7"/>
          <w:sz w:val="20"/>
        </w:rPr>
        <w:t xml:space="preserve"> </w:t>
      </w:r>
      <w:r>
        <w:rPr>
          <w:b/>
          <w:color w:val="CE372F"/>
          <w:spacing w:val="-6"/>
          <w:sz w:val="20"/>
        </w:rPr>
        <w:t>call</w:t>
      </w:r>
      <w:r>
        <w:rPr>
          <w:b/>
          <w:color w:val="CE372F"/>
          <w:spacing w:val="-7"/>
          <w:sz w:val="20"/>
        </w:rPr>
        <w:t xml:space="preserve"> </w:t>
      </w:r>
      <w:r>
        <w:rPr>
          <w:b/>
          <w:color w:val="CE372F"/>
          <w:spacing w:val="-6"/>
          <w:sz w:val="20"/>
        </w:rPr>
        <w:t>000.</w:t>
      </w:r>
    </w:p>
    <w:p w14:paraId="7DE28BC5" w14:textId="77777777" w:rsidR="00A608F3" w:rsidRDefault="00A608F3">
      <w:pPr>
        <w:pStyle w:val="BodyText"/>
        <w:spacing w:before="124"/>
        <w:rPr>
          <w:b/>
          <w:sz w:val="20"/>
        </w:rPr>
      </w:pPr>
    </w:p>
    <w:p w14:paraId="7719134D" w14:textId="77777777" w:rsidR="00A608F3" w:rsidRDefault="00A608F3">
      <w:pPr>
        <w:rPr>
          <w:sz w:val="20"/>
        </w:rPr>
        <w:sectPr w:rsidR="00A608F3">
          <w:pgSz w:w="11910" w:h="16840"/>
          <w:pgMar w:top="0" w:right="1000" w:bottom="1160" w:left="760" w:header="0" w:footer="980" w:gutter="0"/>
          <w:cols w:space="720"/>
        </w:sectPr>
      </w:pPr>
    </w:p>
    <w:p w14:paraId="1806723A" w14:textId="77777777" w:rsidR="00A608F3" w:rsidRPr="003F1488" w:rsidRDefault="00000000">
      <w:pPr>
        <w:pStyle w:val="Heading2"/>
        <w:spacing w:before="89"/>
        <w:rPr>
          <w:b/>
          <w:bCs/>
          <w:color w:val="000000" w:themeColor="text1"/>
        </w:rPr>
      </w:pPr>
      <w:r w:rsidRPr="003F1488">
        <w:rPr>
          <w:b/>
          <w:bCs/>
          <w:color w:val="000000" w:themeColor="text1"/>
          <w:spacing w:val="-2"/>
        </w:rPr>
        <w:t>AIS</w:t>
      </w:r>
      <w:r w:rsidRPr="003F1488">
        <w:rPr>
          <w:b/>
          <w:bCs/>
          <w:color w:val="000000" w:themeColor="text1"/>
          <w:spacing w:val="-11"/>
        </w:rPr>
        <w:t xml:space="preserve"> </w:t>
      </w:r>
      <w:r w:rsidRPr="003F1488">
        <w:rPr>
          <w:b/>
          <w:bCs/>
          <w:color w:val="000000" w:themeColor="text1"/>
          <w:spacing w:val="-2"/>
        </w:rPr>
        <w:t>Mental</w:t>
      </w:r>
      <w:r w:rsidRPr="003F1488">
        <w:rPr>
          <w:b/>
          <w:bCs/>
          <w:color w:val="000000" w:themeColor="text1"/>
          <w:spacing w:val="-11"/>
        </w:rPr>
        <w:t xml:space="preserve"> </w:t>
      </w:r>
      <w:r w:rsidRPr="003F1488">
        <w:rPr>
          <w:b/>
          <w:bCs/>
          <w:color w:val="000000" w:themeColor="text1"/>
          <w:spacing w:val="-2"/>
        </w:rPr>
        <w:t>Health</w:t>
      </w:r>
      <w:r w:rsidRPr="003F1488">
        <w:rPr>
          <w:b/>
          <w:bCs/>
          <w:color w:val="000000" w:themeColor="text1"/>
          <w:spacing w:val="-11"/>
        </w:rPr>
        <w:t xml:space="preserve"> </w:t>
      </w:r>
      <w:r w:rsidRPr="003F1488">
        <w:rPr>
          <w:b/>
          <w:bCs/>
          <w:color w:val="000000" w:themeColor="text1"/>
          <w:spacing w:val="-2"/>
        </w:rPr>
        <w:t>Referral</w:t>
      </w:r>
      <w:r w:rsidRPr="003F1488">
        <w:rPr>
          <w:b/>
          <w:bCs/>
          <w:color w:val="000000" w:themeColor="text1"/>
          <w:spacing w:val="-11"/>
        </w:rPr>
        <w:t xml:space="preserve"> </w:t>
      </w:r>
      <w:r w:rsidRPr="003F1488">
        <w:rPr>
          <w:b/>
          <w:bCs/>
          <w:color w:val="000000" w:themeColor="text1"/>
          <w:spacing w:val="-2"/>
        </w:rPr>
        <w:t>Network</w:t>
      </w:r>
    </w:p>
    <w:p w14:paraId="4A58DB49" w14:textId="77777777" w:rsidR="00A608F3" w:rsidRDefault="00A608F3">
      <w:pPr>
        <w:pStyle w:val="BodyText"/>
        <w:spacing w:before="144"/>
        <w:rPr>
          <w:sz w:val="18"/>
        </w:rPr>
      </w:pPr>
    </w:p>
    <w:p w14:paraId="4DE14C8C" w14:textId="77777777" w:rsidR="00A608F3" w:rsidRDefault="00000000">
      <w:pPr>
        <w:pStyle w:val="BodyText"/>
        <w:spacing w:before="1" w:line="261" w:lineRule="auto"/>
        <w:ind w:left="147"/>
      </w:pPr>
      <w:r>
        <w:rPr>
          <w:spacing w:val="-2"/>
        </w:rPr>
        <w:t>Mental</w:t>
      </w:r>
      <w:r>
        <w:rPr>
          <w:spacing w:val="-9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eligible</w:t>
      </w:r>
      <w:r>
        <w:rPr>
          <w:spacing w:val="-9"/>
        </w:rPr>
        <w:t xml:space="preserve"> </w:t>
      </w:r>
      <w:r>
        <w:rPr>
          <w:spacing w:val="-2"/>
        </w:rPr>
        <w:t>athletes,</w:t>
      </w:r>
      <w:r>
        <w:rPr>
          <w:spacing w:val="-9"/>
        </w:rPr>
        <w:t xml:space="preserve"> </w:t>
      </w:r>
      <w:r>
        <w:rPr>
          <w:spacing w:val="-2"/>
        </w:rPr>
        <w:t>coaches,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support staff members.</w:t>
      </w:r>
    </w:p>
    <w:p w14:paraId="57426635" w14:textId="77777777" w:rsidR="00A608F3" w:rsidRDefault="00000000">
      <w:pPr>
        <w:pStyle w:val="BodyText"/>
        <w:spacing w:before="112"/>
        <w:ind w:left="147"/>
      </w:pPr>
      <w:hyperlink r:id="rId14">
        <w:r>
          <w:rPr>
            <w:color w:val="000033"/>
            <w:spacing w:val="-2"/>
            <w:u w:val="single" w:color="000033"/>
          </w:rPr>
          <w:t>www.ais.gov.au/mhrn</w:t>
        </w:r>
      </w:hyperlink>
    </w:p>
    <w:p w14:paraId="2957E6CE" w14:textId="77777777" w:rsidR="00A608F3" w:rsidRDefault="00000000">
      <w:pPr>
        <w:pStyle w:val="BodyText"/>
        <w:spacing w:before="129"/>
        <w:ind w:left="147"/>
      </w:pPr>
      <w:r>
        <w:rPr>
          <w:w w:val="85"/>
        </w:rPr>
        <w:t>02</w:t>
      </w:r>
      <w:r>
        <w:rPr>
          <w:spacing w:val="-3"/>
        </w:rPr>
        <w:t xml:space="preserve"> </w:t>
      </w:r>
      <w:r>
        <w:rPr>
          <w:w w:val="85"/>
        </w:rPr>
        <w:t>6214</w:t>
      </w:r>
      <w:r>
        <w:rPr>
          <w:spacing w:val="-3"/>
        </w:rPr>
        <w:t xml:space="preserve"> </w:t>
      </w:r>
      <w:r>
        <w:rPr>
          <w:spacing w:val="-4"/>
          <w:w w:val="85"/>
        </w:rPr>
        <w:t>1130</w:t>
      </w:r>
    </w:p>
    <w:p w14:paraId="2C3E47BA" w14:textId="77777777" w:rsidR="00A608F3" w:rsidRDefault="00000000">
      <w:pPr>
        <w:pStyle w:val="BodyText"/>
        <w:spacing w:before="130"/>
        <w:ind w:left="147"/>
      </w:pPr>
      <w:hyperlink r:id="rId15">
        <w:r>
          <w:rPr>
            <w:color w:val="000033"/>
            <w:spacing w:val="-2"/>
            <w:u w:val="single" w:color="000033"/>
          </w:rPr>
          <w:t>mentalhealth@ausport.gov.au</w:t>
        </w:r>
        <w:r>
          <w:rPr>
            <w:color w:val="000033"/>
            <w:spacing w:val="40"/>
            <w:u w:val="single" w:color="000033"/>
          </w:rPr>
          <w:t xml:space="preserve"> </w:t>
        </w:r>
      </w:hyperlink>
    </w:p>
    <w:p w14:paraId="6C526AB5" w14:textId="77777777" w:rsidR="00A608F3" w:rsidRDefault="00A608F3">
      <w:pPr>
        <w:pStyle w:val="BodyText"/>
      </w:pPr>
    </w:p>
    <w:p w14:paraId="30D48E2D" w14:textId="77777777" w:rsidR="00A608F3" w:rsidRDefault="00A608F3">
      <w:pPr>
        <w:pStyle w:val="BodyText"/>
        <w:spacing w:before="112"/>
      </w:pPr>
    </w:p>
    <w:p w14:paraId="655F27E4" w14:textId="77777777" w:rsidR="00A608F3" w:rsidRPr="003F1488" w:rsidRDefault="00000000">
      <w:pPr>
        <w:pStyle w:val="Heading2"/>
        <w:rPr>
          <w:b/>
          <w:bCs/>
          <w:color w:val="000000" w:themeColor="text1"/>
        </w:rPr>
      </w:pPr>
      <w:r w:rsidRPr="003F1488">
        <w:rPr>
          <w:b/>
          <w:bCs/>
          <w:color w:val="000000" w:themeColor="text1"/>
          <w:spacing w:val="-4"/>
        </w:rPr>
        <w:t>AIS</w:t>
      </w:r>
      <w:r w:rsidRPr="003F1488">
        <w:rPr>
          <w:b/>
          <w:bCs/>
          <w:color w:val="000000" w:themeColor="text1"/>
          <w:spacing w:val="1"/>
        </w:rPr>
        <w:t xml:space="preserve"> </w:t>
      </w:r>
      <w:r w:rsidRPr="003F1488">
        <w:rPr>
          <w:b/>
          <w:bCs/>
          <w:color w:val="000000" w:themeColor="text1"/>
          <w:spacing w:val="-4"/>
        </w:rPr>
        <w:t>Career</w:t>
      </w:r>
      <w:r w:rsidRPr="003F1488">
        <w:rPr>
          <w:b/>
          <w:bCs/>
          <w:color w:val="000000" w:themeColor="text1"/>
          <w:spacing w:val="1"/>
        </w:rPr>
        <w:t xml:space="preserve"> </w:t>
      </w:r>
      <w:r w:rsidRPr="003F1488">
        <w:rPr>
          <w:b/>
          <w:bCs/>
          <w:color w:val="000000" w:themeColor="text1"/>
          <w:spacing w:val="-4"/>
        </w:rPr>
        <w:t>Practitioner</w:t>
      </w:r>
      <w:r w:rsidRPr="003F1488">
        <w:rPr>
          <w:b/>
          <w:bCs/>
          <w:color w:val="000000" w:themeColor="text1"/>
          <w:spacing w:val="2"/>
        </w:rPr>
        <w:t xml:space="preserve"> </w:t>
      </w:r>
      <w:r w:rsidRPr="003F1488">
        <w:rPr>
          <w:b/>
          <w:bCs/>
          <w:color w:val="000000" w:themeColor="text1"/>
          <w:spacing w:val="-4"/>
        </w:rPr>
        <w:t>Referral</w:t>
      </w:r>
      <w:r w:rsidRPr="003F1488">
        <w:rPr>
          <w:b/>
          <w:bCs/>
          <w:color w:val="000000" w:themeColor="text1"/>
          <w:spacing w:val="1"/>
        </w:rPr>
        <w:t xml:space="preserve"> </w:t>
      </w:r>
      <w:r w:rsidRPr="003F1488">
        <w:rPr>
          <w:b/>
          <w:bCs/>
          <w:color w:val="000000" w:themeColor="text1"/>
          <w:spacing w:val="-4"/>
        </w:rPr>
        <w:t>Network</w:t>
      </w:r>
    </w:p>
    <w:p w14:paraId="0E8A43FA" w14:textId="77777777" w:rsidR="00A608F3" w:rsidRDefault="00000000">
      <w:pPr>
        <w:pStyle w:val="BodyText"/>
        <w:spacing w:before="126" w:line="261" w:lineRule="auto"/>
        <w:ind w:left="147"/>
      </w:pPr>
      <w:r>
        <w:rPr>
          <w:spacing w:val="-4"/>
        </w:rPr>
        <w:t>Professional</w:t>
      </w:r>
      <w:r>
        <w:rPr>
          <w:spacing w:val="-6"/>
        </w:rPr>
        <w:t xml:space="preserve"> </w:t>
      </w:r>
      <w:r>
        <w:rPr>
          <w:spacing w:val="-4"/>
        </w:rPr>
        <w:t>career</w:t>
      </w:r>
      <w:r>
        <w:rPr>
          <w:spacing w:val="-6"/>
        </w:rPr>
        <w:t xml:space="preserve"> </w:t>
      </w:r>
      <w:r>
        <w:rPr>
          <w:spacing w:val="-4"/>
        </w:rPr>
        <w:t>advice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guidance</w:t>
      </w:r>
      <w:r>
        <w:rPr>
          <w:spacing w:val="-6"/>
        </w:rPr>
        <w:t xml:space="preserve"> </w:t>
      </w:r>
      <w:r>
        <w:rPr>
          <w:spacing w:val="-4"/>
        </w:rPr>
        <w:t>services</w:t>
      </w:r>
      <w:r>
        <w:rPr>
          <w:spacing w:val="-6"/>
        </w:rPr>
        <w:t xml:space="preserve"> </w:t>
      </w:r>
      <w:r>
        <w:rPr>
          <w:spacing w:val="-4"/>
        </w:rPr>
        <w:t xml:space="preserve">for </w:t>
      </w:r>
      <w:r>
        <w:t>Australia’s elite athletes.</w:t>
      </w:r>
    </w:p>
    <w:p w14:paraId="695E81BE" w14:textId="77777777" w:rsidR="00A608F3" w:rsidRDefault="00000000">
      <w:pPr>
        <w:pStyle w:val="BodyText"/>
        <w:spacing w:before="112" w:line="408" w:lineRule="auto"/>
        <w:ind w:left="147"/>
      </w:pPr>
      <w:hyperlink r:id="rId16">
        <w:r>
          <w:rPr>
            <w:color w:val="000033"/>
            <w:spacing w:val="-2"/>
            <w:u w:val="single" w:color="000033"/>
          </w:rPr>
          <w:t>www.ais.gov.au/career-and-education/cprn</w:t>
        </w:r>
      </w:hyperlink>
      <w:r>
        <w:rPr>
          <w:color w:val="000033"/>
          <w:spacing w:val="-2"/>
        </w:rPr>
        <w:t xml:space="preserve"> </w:t>
      </w:r>
      <w:hyperlink r:id="rId17">
        <w:r>
          <w:rPr>
            <w:color w:val="000033"/>
            <w:spacing w:val="-2"/>
            <w:u w:val="single" w:color="000033"/>
          </w:rPr>
          <w:t>careerandeducation@ausport.gov.au</w:t>
        </w:r>
      </w:hyperlink>
    </w:p>
    <w:p w14:paraId="69A45181" w14:textId="77777777" w:rsidR="00A608F3" w:rsidRDefault="00A608F3">
      <w:pPr>
        <w:pStyle w:val="BodyText"/>
        <w:spacing w:before="168"/>
      </w:pPr>
    </w:p>
    <w:p w14:paraId="5FD7A8E3" w14:textId="77777777" w:rsidR="00A608F3" w:rsidRPr="003F1488" w:rsidRDefault="00000000">
      <w:pPr>
        <w:pStyle w:val="Heading2"/>
        <w:rPr>
          <w:b/>
          <w:bCs/>
          <w:color w:val="000000" w:themeColor="text1"/>
        </w:rPr>
      </w:pPr>
      <w:r w:rsidRPr="003F1488">
        <w:rPr>
          <w:b/>
          <w:bCs/>
          <w:color w:val="000000" w:themeColor="text1"/>
          <w:w w:val="75"/>
        </w:rPr>
        <w:t>13</w:t>
      </w:r>
      <w:r w:rsidRPr="003F1488">
        <w:rPr>
          <w:b/>
          <w:bCs/>
          <w:color w:val="000000" w:themeColor="text1"/>
          <w:spacing w:val="-1"/>
          <w:w w:val="95"/>
        </w:rPr>
        <w:t xml:space="preserve"> </w:t>
      </w:r>
      <w:r w:rsidRPr="003F1488">
        <w:rPr>
          <w:b/>
          <w:bCs/>
          <w:color w:val="000000" w:themeColor="text1"/>
          <w:spacing w:val="-4"/>
          <w:w w:val="95"/>
        </w:rPr>
        <w:t>YARN</w:t>
      </w:r>
    </w:p>
    <w:p w14:paraId="6F77034C" w14:textId="77777777" w:rsidR="00A608F3" w:rsidRDefault="00000000">
      <w:pPr>
        <w:pStyle w:val="BodyText"/>
        <w:spacing w:before="126" w:line="261" w:lineRule="auto"/>
        <w:ind w:left="147" w:right="177"/>
      </w:pPr>
      <w:r>
        <w:t>24/7</w:t>
      </w:r>
      <w:r>
        <w:rPr>
          <w:spacing w:val="-1"/>
        </w:rPr>
        <w:t xml:space="preserve"> </w:t>
      </w:r>
      <w:r>
        <w:t>free,</w:t>
      </w:r>
      <w:r>
        <w:rPr>
          <w:spacing w:val="-1"/>
        </w:rPr>
        <w:t xml:space="preserve"> </w:t>
      </w:r>
      <w:r>
        <w:t>confidential,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 xml:space="preserve">yarning </w:t>
      </w:r>
      <w:r>
        <w:rPr>
          <w:spacing w:val="-2"/>
        </w:rPr>
        <w:t xml:space="preserve">opportunities for Aboriginal and Torres Strait Islander </w:t>
      </w:r>
      <w:r>
        <w:rPr>
          <w:spacing w:val="-4"/>
        </w:rPr>
        <w:t>people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Lifeline</w:t>
      </w:r>
      <w:r>
        <w:rPr>
          <w:spacing w:val="-8"/>
        </w:rPr>
        <w:t xml:space="preserve"> </w:t>
      </w:r>
      <w:r>
        <w:rPr>
          <w:spacing w:val="-4"/>
        </w:rPr>
        <w:t>Trained</w:t>
      </w:r>
      <w:r>
        <w:rPr>
          <w:spacing w:val="-8"/>
        </w:rPr>
        <w:t xml:space="preserve"> </w:t>
      </w:r>
      <w:r>
        <w:rPr>
          <w:spacing w:val="-4"/>
        </w:rPr>
        <w:t>Aboriginal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Torres</w:t>
      </w:r>
      <w:r>
        <w:rPr>
          <w:spacing w:val="-8"/>
        </w:rPr>
        <w:t xml:space="preserve"> </w:t>
      </w:r>
      <w:r>
        <w:rPr>
          <w:spacing w:val="-4"/>
        </w:rPr>
        <w:t xml:space="preserve">Strait </w:t>
      </w:r>
      <w:r>
        <w:t>Islander Crises Supporters.</w:t>
      </w:r>
    </w:p>
    <w:p w14:paraId="43C67DF5" w14:textId="77777777" w:rsidR="00A608F3" w:rsidRDefault="00000000">
      <w:pPr>
        <w:pStyle w:val="BodyText"/>
        <w:spacing w:before="111"/>
        <w:ind w:left="147"/>
      </w:pPr>
      <w:r>
        <w:rPr>
          <w:w w:val="85"/>
        </w:rPr>
        <w:t>13</w:t>
      </w:r>
      <w:r>
        <w:rPr>
          <w:spacing w:val="-4"/>
          <w:w w:val="85"/>
        </w:rPr>
        <w:t xml:space="preserve"> </w:t>
      </w:r>
      <w:r>
        <w:rPr>
          <w:w w:val="85"/>
        </w:rPr>
        <w:t>92</w:t>
      </w:r>
      <w:r>
        <w:rPr>
          <w:spacing w:val="-3"/>
          <w:w w:val="85"/>
        </w:rPr>
        <w:t xml:space="preserve"> </w:t>
      </w:r>
      <w:r>
        <w:rPr>
          <w:spacing w:val="-5"/>
          <w:w w:val="85"/>
        </w:rPr>
        <w:t>76</w:t>
      </w:r>
    </w:p>
    <w:p w14:paraId="30DB09E1" w14:textId="77777777" w:rsidR="00A608F3" w:rsidRDefault="00000000">
      <w:pPr>
        <w:pStyle w:val="BodyText"/>
        <w:spacing w:before="129"/>
        <w:ind w:left="147"/>
      </w:pPr>
      <w:hyperlink r:id="rId18">
        <w:r>
          <w:rPr>
            <w:color w:val="000033"/>
            <w:spacing w:val="-2"/>
            <w:u w:val="single" w:color="000033"/>
          </w:rPr>
          <w:t>www.13yarn.org.au</w:t>
        </w:r>
      </w:hyperlink>
    </w:p>
    <w:p w14:paraId="5E16C977" w14:textId="77777777" w:rsidR="00A608F3" w:rsidRDefault="00A608F3">
      <w:pPr>
        <w:pStyle w:val="BodyText"/>
      </w:pPr>
    </w:p>
    <w:p w14:paraId="2B3BB412" w14:textId="77777777" w:rsidR="00A608F3" w:rsidRDefault="00A608F3">
      <w:pPr>
        <w:pStyle w:val="BodyText"/>
        <w:spacing w:before="113"/>
      </w:pPr>
    </w:p>
    <w:p w14:paraId="2C77E836" w14:textId="77777777" w:rsidR="00A608F3" w:rsidRPr="003F1488" w:rsidRDefault="00000000">
      <w:pPr>
        <w:pStyle w:val="Heading2"/>
        <w:rPr>
          <w:b/>
          <w:bCs/>
          <w:color w:val="000000" w:themeColor="text1"/>
        </w:rPr>
      </w:pPr>
      <w:r w:rsidRPr="003F1488">
        <w:rPr>
          <w:b/>
          <w:bCs/>
          <w:color w:val="000000" w:themeColor="text1"/>
          <w:spacing w:val="-2"/>
        </w:rPr>
        <w:t>Lifeline</w:t>
      </w:r>
    </w:p>
    <w:p w14:paraId="0F143903" w14:textId="77777777" w:rsidR="00A608F3" w:rsidRDefault="00000000">
      <w:pPr>
        <w:pStyle w:val="BodyText"/>
        <w:spacing w:before="125" w:line="261" w:lineRule="auto"/>
        <w:ind w:left="147"/>
      </w:pPr>
      <w:r>
        <w:rPr>
          <w:spacing w:val="-4"/>
        </w:rPr>
        <w:t xml:space="preserve">24/7 free crisis counselling and online suicide prevention </w:t>
      </w:r>
      <w:r>
        <w:rPr>
          <w:spacing w:val="-2"/>
        </w:rPr>
        <w:t>support.</w:t>
      </w:r>
    </w:p>
    <w:p w14:paraId="15DBCFF4" w14:textId="77777777" w:rsidR="00A608F3" w:rsidRDefault="00000000">
      <w:pPr>
        <w:pStyle w:val="BodyText"/>
        <w:spacing w:before="112"/>
        <w:ind w:left="147"/>
      </w:pPr>
      <w:r>
        <w:rPr>
          <w:w w:val="65"/>
        </w:rPr>
        <w:t>13</w:t>
      </w:r>
      <w:r>
        <w:rPr>
          <w:spacing w:val="-5"/>
        </w:rPr>
        <w:t xml:space="preserve"> </w:t>
      </w:r>
      <w:r>
        <w:rPr>
          <w:w w:val="65"/>
        </w:rPr>
        <w:t>11</w:t>
      </w:r>
      <w:r>
        <w:rPr>
          <w:spacing w:val="-4"/>
        </w:rPr>
        <w:t xml:space="preserve"> </w:t>
      </w:r>
      <w:r>
        <w:rPr>
          <w:spacing w:val="-5"/>
          <w:w w:val="65"/>
        </w:rPr>
        <w:t>14</w:t>
      </w:r>
    </w:p>
    <w:p w14:paraId="2CC58F65" w14:textId="77777777" w:rsidR="00A608F3" w:rsidRDefault="00000000">
      <w:pPr>
        <w:pStyle w:val="BodyText"/>
        <w:spacing w:before="130"/>
        <w:ind w:left="147"/>
      </w:pPr>
      <w:hyperlink r:id="rId19">
        <w:r>
          <w:rPr>
            <w:color w:val="000033"/>
            <w:spacing w:val="-2"/>
            <w:u w:val="single" w:color="000033"/>
          </w:rPr>
          <w:t>www.lifeline.org.au</w:t>
        </w:r>
      </w:hyperlink>
    </w:p>
    <w:p w14:paraId="321AE1AB" w14:textId="77777777" w:rsidR="00A608F3" w:rsidRDefault="00A608F3">
      <w:pPr>
        <w:pStyle w:val="BodyText"/>
      </w:pPr>
    </w:p>
    <w:p w14:paraId="4C503E01" w14:textId="77777777" w:rsidR="00A608F3" w:rsidRPr="003F1488" w:rsidRDefault="00A608F3">
      <w:pPr>
        <w:pStyle w:val="BodyText"/>
        <w:spacing w:before="112"/>
        <w:rPr>
          <w:b/>
          <w:bCs/>
          <w:color w:val="000000" w:themeColor="text1"/>
        </w:rPr>
      </w:pPr>
    </w:p>
    <w:p w14:paraId="3D6780E2" w14:textId="77777777" w:rsidR="00A608F3" w:rsidRPr="003F1488" w:rsidRDefault="00000000">
      <w:pPr>
        <w:pStyle w:val="Heading2"/>
        <w:spacing w:before="1"/>
        <w:rPr>
          <w:b/>
          <w:bCs/>
          <w:color w:val="000000" w:themeColor="text1"/>
        </w:rPr>
      </w:pPr>
      <w:r w:rsidRPr="003F1488">
        <w:rPr>
          <w:b/>
          <w:bCs/>
          <w:color w:val="000000" w:themeColor="text1"/>
          <w:spacing w:val="-2"/>
        </w:rPr>
        <w:t>Kids</w:t>
      </w:r>
      <w:r w:rsidRPr="003F1488">
        <w:rPr>
          <w:b/>
          <w:bCs/>
          <w:color w:val="000000" w:themeColor="text1"/>
          <w:spacing w:val="-12"/>
        </w:rPr>
        <w:t xml:space="preserve"> </w:t>
      </w:r>
      <w:r w:rsidRPr="003F1488">
        <w:rPr>
          <w:b/>
          <w:bCs/>
          <w:color w:val="000000" w:themeColor="text1"/>
          <w:spacing w:val="-2"/>
        </w:rPr>
        <w:t>Helpline</w:t>
      </w:r>
    </w:p>
    <w:p w14:paraId="46C833BF" w14:textId="77777777" w:rsidR="00A608F3" w:rsidRDefault="00000000">
      <w:pPr>
        <w:pStyle w:val="BodyText"/>
        <w:spacing w:before="125" w:line="261" w:lineRule="auto"/>
        <w:ind w:left="147"/>
      </w:pPr>
      <w:r>
        <w:rPr>
          <w:spacing w:val="-2"/>
        </w:rPr>
        <w:t>24/7</w:t>
      </w:r>
      <w:r>
        <w:rPr>
          <w:spacing w:val="-10"/>
        </w:rPr>
        <w:t xml:space="preserve"> </w:t>
      </w:r>
      <w:r>
        <w:rPr>
          <w:spacing w:val="-2"/>
        </w:rPr>
        <w:t>free</w:t>
      </w:r>
      <w:r>
        <w:rPr>
          <w:spacing w:val="-9"/>
        </w:rPr>
        <w:t xml:space="preserve"> </w:t>
      </w: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online</w:t>
      </w:r>
      <w:r>
        <w:rPr>
          <w:spacing w:val="-9"/>
        </w:rPr>
        <w:t xml:space="preserve"> </w:t>
      </w:r>
      <w:r>
        <w:rPr>
          <w:spacing w:val="-2"/>
        </w:rPr>
        <w:t>counselling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 xml:space="preserve">children </w:t>
      </w:r>
      <w:r>
        <w:t>and young people (5-25 years)</w:t>
      </w:r>
    </w:p>
    <w:p w14:paraId="0975F178" w14:textId="77777777" w:rsidR="00A608F3" w:rsidRDefault="00000000">
      <w:pPr>
        <w:pStyle w:val="BodyText"/>
        <w:spacing w:before="112"/>
        <w:ind w:left="147"/>
      </w:pPr>
      <w:r>
        <w:rPr>
          <w:w w:val="85"/>
        </w:rPr>
        <w:t>1800</w:t>
      </w:r>
      <w:r>
        <w:rPr>
          <w:spacing w:val="-2"/>
        </w:rPr>
        <w:t xml:space="preserve"> </w:t>
      </w:r>
      <w:r>
        <w:rPr>
          <w:w w:val="85"/>
        </w:rPr>
        <w:t>551</w:t>
      </w:r>
      <w:r>
        <w:rPr>
          <w:spacing w:val="-1"/>
        </w:rPr>
        <w:t xml:space="preserve"> </w:t>
      </w:r>
      <w:r>
        <w:rPr>
          <w:w w:val="85"/>
        </w:rPr>
        <w:t>800</w:t>
      </w:r>
      <w:r>
        <w:rPr>
          <w:spacing w:val="-2"/>
        </w:rPr>
        <w:t xml:space="preserve"> </w:t>
      </w:r>
      <w:r>
        <w:rPr>
          <w:spacing w:val="-5"/>
          <w:w w:val="85"/>
        </w:rPr>
        <w:t>24</w:t>
      </w:r>
    </w:p>
    <w:p w14:paraId="0CBD3C39" w14:textId="77777777" w:rsidR="00A608F3" w:rsidRDefault="00000000">
      <w:pPr>
        <w:pStyle w:val="BodyText"/>
        <w:spacing w:before="107"/>
        <w:ind w:left="147"/>
      </w:pPr>
      <w:r>
        <w:br w:type="column"/>
      </w:r>
      <w:hyperlink r:id="rId20">
        <w:r>
          <w:rPr>
            <w:color w:val="000033"/>
            <w:spacing w:val="-2"/>
            <w:u w:val="single" w:color="000033"/>
          </w:rPr>
          <w:t>kidshelpline.com.au</w:t>
        </w:r>
      </w:hyperlink>
    </w:p>
    <w:p w14:paraId="52BC0FF4" w14:textId="77777777" w:rsidR="00A608F3" w:rsidRPr="003F1488" w:rsidRDefault="00000000">
      <w:pPr>
        <w:pStyle w:val="Heading2"/>
        <w:spacing w:before="168"/>
        <w:rPr>
          <w:b/>
          <w:bCs/>
        </w:rPr>
      </w:pPr>
      <w:proofErr w:type="spellStart"/>
      <w:r w:rsidRPr="003F1488">
        <w:rPr>
          <w:b/>
          <w:bCs/>
          <w:color w:val="000000" w:themeColor="text1"/>
          <w:spacing w:val="-6"/>
        </w:rPr>
        <w:t>MensLine</w:t>
      </w:r>
      <w:proofErr w:type="spellEnd"/>
      <w:r w:rsidRPr="003F1488">
        <w:rPr>
          <w:b/>
          <w:bCs/>
          <w:color w:val="000000" w:themeColor="text1"/>
          <w:spacing w:val="-3"/>
        </w:rPr>
        <w:t xml:space="preserve"> </w:t>
      </w:r>
      <w:r w:rsidRPr="003F1488">
        <w:rPr>
          <w:b/>
          <w:bCs/>
          <w:color w:val="000000" w:themeColor="text1"/>
          <w:spacing w:val="-2"/>
        </w:rPr>
        <w:t>Australia</w:t>
      </w:r>
    </w:p>
    <w:p w14:paraId="13BCD4CA" w14:textId="77777777" w:rsidR="00A608F3" w:rsidRDefault="00000000">
      <w:pPr>
        <w:pStyle w:val="BodyText"/>
        <w:spacing w:before="125" w:line="261" w:lineRule="auto"/>
        <w:ind w:left="147" w:right="2118"/>
      </w:pPr>
      <w:r>
        <w:rPr>
          <w:spacing w:val="-2"/>
        </w:rPr>
        <w:t>24/7</w:t>
      </w:r>
      <w:r>
        <w:rPr>
          <w:spacing w:val="-10"/>
        </w:rPr>
        <w:t xml:space="preserve"> </w:t>
      </w:r>
      <w:r>
        <w:rPr>
          <w:spacing w:val="-2"/>
        </w:rPr>
        <w:t>free</w:t>
      </w:r>
      <w:r>
        <w:rPr>
          <w:spacing w:val="-9"/>
        </w:rPr>
        <w:t xml:space="preserve"> </w:t>
      </w: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online</w:t>
      </w:r>
      <w:r>
        <w:rPr>
          <w:spacing w:val="-9"/>
        </w:rPr>
        <w:t xml:space="preserve"> </w:t>
      </w:r>
      <w:r>
        <w:rPr>
          <w:spacing w:val="-2"/>
        </w:rPr>
        <w:t>counselling</w:t>
      </w:r>
      <w:r>
        <w:rPr>
          <w:spacing w:val="-9"/>
        </w:rPr>
        <w:t xml:space="preserve"> </w:t>
      </w:r>
      <w:r>
        <w:rPr>
          <w:spacing w:val="-2"/>
        </w:rPr>
        <w:t xml:space="preserve">for </w:t>
      </w:r>
      <w:r>
        <w:t>Australian</w:t>
      </w:r>
      <w:r>
        <w:rPr>
          <w:spacing w:val="-12"/>
        </w:rPr>
        <w:t xml:space="preserve"> </w:t>
      </w:r>
      <w:r>
        <w:t>men</w:t>
      </w:r>
    </w:p>
    <w:p w14:paraId="4E3C185B" w14:textId="77777777" w:rsidR="00A608F3" w:rsidRDefault="00000000">
      <w:pPr>
        <w:pStyle w:val="BodyText"/>
        <w:spacing w:before="112"/>
        <w:ind w:left="147"/>
      </w:pPr>
      <w:r>
        <w:rPr>
          <w:w w:val="85"/>
        </w:rPr>
        <w:t>1300</w:t>
      </w:r>
      <w:r>
        <w:rPr>
          <w:spacing w:val="-2"/>
        </w:rPr>
        <w:t xml:space="preserve"> </w:t>
      </w:r>
      <w:r>
        <w:rPr>
          <w:w w:val="85"/>
        </w:rPr>
        <w:t>78</w:t>
      </w:r>
      <w:r>
        <w:rPr>
          <w:spacing w:val="-1"/>
        </w:rPr>
        <w:t xml:space="preserve"> </w:t>
      </w:r>
      <w:r>
        <w:rPr>
          <w:w w:val="85"/>
        </w:rPr>
        <w:t>99</w:t>
      </w:r>
      <w:r>
        <w:rPr>
          <w:spacing w:val="-2"/>
        </w:rPr>
        <w:t xml:space="preserve"> </w:t>
      </w:r>
      <w:r>
        <w:rPr>
          <w:spacing w:val="-5"/>
          <w:w w:val="85"/>
        </w:rPr>
        <w:t>78</w:t>
      </w:r>
    </w:p>
    <w:p w14:paraId="727F4621" w14:textId="77777777" w:rsidR="00A608F3" w:rsidRDefault="00000000">
      <w:pPr>
        <w:pStyle w:val="BodyText"/>
        <w:spacing w:before="130"/>
        <w:ind w:left="147"/>
      </w:pPr>
      <w:hyperlink r:id="rId21">
        <w:r>
          <w:rPr>
            <w:color w:val="000033"/>
            <w:spacing w:val="-2"/>
            <w:u w:val="single" w:color="000033"/>
          </w:rPr>
          <w:t>mensline.org.au</w:t>
        </w:r>
      </w:hyperlink>
    </w:p>
    <w:p w14:paraId="17B24F7C" w14:textId="77777777" w:rsidR="00A608F3" w:rsidRDefault="00A608F3">
      <w:pPr>
        <w:pStyle w:val="BodyText"/>
      </w:pPr>
    </w:p>
    <w:p w14:paraId="2EA00650" w14:textId="77777777" w:rsidR="00A608F3" w:rsidRDefault="00A608F3">
      <w:pPr>
        <w:pStyle w:val="BodyText"/>
        <w:spacing w:before="112"/>
      </w:pPr>
    </w:p>
    <w:p w14:paraId="4C1F02BA" w14:textId="77777777" w:rsidR="00A608F3" w:rsidRPr="003F1488" w:rsidRDefault="00000000">
      <w:pPr>
        <w:pStyle w:val="Heading2"/>
        <w:rPr>
          <w:b/>
          <w:bCs/>
          <w:color w:val="000000" w:themeColor="text1"/>
        </w:rPr>
      </w:pPr>
      <w:r w:rsidRPr="003F1488">
        <w:rPr>
          <w:b/>
          <w:bCs/>
          <w:color w:val="000000" w:themeColor="text1"/>
          <w:w w:val="85"/>
        </w:rPr>
        <w:t>SANE</w:t>
      </w:r>
      <w:r w:rsidRPr="003F1488">
        <w:rPr>
          <w:b/>
          <w:bCs/>
          <w:color w:val="000000" w:themeColor="text1"/>
          <w:spacing w:val="-7"/>
        </w:rPr>
        <w:t xml:space="preserve"> </w:t>
      </w:r>
      <w:r w:rsidRPr="003F1488">
        <w:rPr>
          <w:b/>
          <w:bCs/>
          <w:color w:val="000000" w:themeColor="text1"/>
          <w:spacing w:val="-2"/>
        </w:rPr>
        <w:t>Australia</w:t>
      </w:r>
    </w:p>
    <w:p w14:paraId="5CB88757" w14:textId="77777777" w:rsidR="00A608F3" w:rsidRDefault="00000000">
      <w:pPr>
        <w:pStyle w:val="BodyText"/>
        <w:spacing w:before="125" w:line="261" w:lineRule="auto"/>
        <w:ind w:left="147" w:right="1346"/>
      </w:pPr>
      <w:r>
        <w:rPr>
          <w:spacing w:val="-2"/>
        </w:rPr>
        <w:t>Free</w:t>
      </w:r>
      <w:r>
        <w:rPr>
          <w:spacing w:val="-10"/>
        </w:rPr>
        <w:t xml:space="preserve"> </w:t>
      </w: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online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individuals</w:t>
      </w:r>
      <w:r>
        <w:rPr>
          <w:spacing w:val="-9"/>
        </w:rPr>
        <w:t xml:space="preserve"> </w:t>
      </w:r>
      <w:r>
        <w:rPr>
          <w:spacing w:val="-2"/>
        </w:rPr>
        <w:t xml:space="preserve">affected </w:t>
      </w:r>
      <w:r>
        <w:t>by</w:t>
      </w:r>
      <w:r>
        <w:rPr>
          <w:spacing w:val="-12"/>
        </w:rPr>
        <w:t xml:space="preserve"> </w:t>
      </w:r>
      <w:r>
        <w:t>complex</w:t>
      </w:r>
      <w:r>
        <w:rPr>
          <w:spacing w:val="-11"/>
        </w:rPr>
        <w:t xml:space="preserve"> </w:t>
      </w:r>
      <w:r>
        <w:t>mental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caring for</w:t>
      </w:r>
      <w:r>
        <w:rPr>
          <w:spacing w:val="-12"/>
        </w:rPr>
        <w:t xml:space="preserve"> </w:t>
      </w:r>
      <w:r>
        <w:t>them</w:t>
      </w:r>
    </w:p>
    <w:p w14:paraId="2E2CF26B" w14:textId="77777777" w:rsidR="00A608F3" w:rsidRDefault="00000000">
      <w:pPr>
        <w:pStyle w:val="BodyText"/>
        <w:spacing w:before="112"/>
        <w:ind w:left="147"/>
      </w:pPr>
      <w:r>
        <w:rPr>
          <w:w w:val="85"/>
        </w:rPr>
        <w:t>1800</w:t>
      </w:r>
      <w:r>
        <w:rPr>
          <w:spacing w:val="5"/>
        </w:rPr>
        <w:t xml:space="preserve"> </w:t>
      </w:r>
      <w:r>
        <w:rPr>
          <w:w w:val="85"/>
        </w:rPr>
        <w:t>187</w:t>
      </w:r>
      <w:r>
        <w:rPr>
          <w:spacing w:val="6"/>
        </w:rPr>
        <w:t xml:space="preserve"> </w:t>
      </w:r>
      <w:r>
        <w:rPr>
          <w:w w:val="85"/>
        </w:rPr>
        <w:t>263</w:t>
      </w:r>
      <w:r>
        <w:rPr>
          <w:spacing w:val="6"/>
        </w:rPr>
        <w:t xml:space="preserve"> </w:t>
      </w:r>
      <w:r>
        <w:rPr>
          <w:w w:val="85"/>
        </w:rPr>
        <w:t>(weekdays,</w:t>
      </w:r>
      <w:r>
        <w:rPr>
          <w:spacing w:val="6"/>
        </w:rPr>
        <w:t xml:space="preserve"> </w:t>
      </w:r>
      <w:r>
        <w:rPr>
          <w:w w:val="85"/>
        </w:rPr>
        <w:t>10am</w:t>
      </w:r>
      <w:r>
        <w:rPr>
          <w:spacing w:val="6"/>
        </w:rPr>
        <w:t xml:space="preserve"> </w:t>
      </w:r>
      <w:r>
        <w:rPr>
          <w:w w:val="85"/>
        </w:rPr>
        <w:t>–</w:t>
      </w:r>
      <w:r>
        <w:rPr>
          <w:spacing w:val="5"/>
        </w:rPr>
        <w:t xml:space="preserve"> </w:t>
      </w:r>
      <w:r>
        <w:rPr>
          <w:spacing w:val="-2"/>
          <w:w w:val="85"/>
        </w:rPr>
        <w:t>10pm)</w:t>
      </w:r>
    </w:p>
    <w:p w14:paraId="0D5CB63C" w14:textId="77777777" w:rsidR="00A608F3" w:rsidRDefault="00000000">
      <w:pPr>
        <w:pStyle w:val="BodyText"/>
        <w:spacing w:before="130"/>
        <w:ind w:left="147"/>
      </w:pPr>
      <w:hyperlink r:id="rId22">
        <w:r>
          <w:rPr>
            <w:color w:val="000033"/>
            <w:spacing w:val="-2"/>
            <w:u w:val="single" w:color="000033"/>
          </w:rPr>
          <w:t>www.sane.org</w:t>
        </w:r>
      </w:hyperlink>
    </w:p>
    <w:p w14:paraId="38C7DA96" w14:textId="77777777" w:rsidR="00A608F3" w:rsidRDefault="00A608F3">
      <w:pPr>
        <w:pStyle w:val="BodyText"/>
      </w:pPr>
    </w:p>
    <w:p w14:paraId="66198E92" w14:textId="77777777" w:rsidR="00A608F3" w:rsidRDefault="00A608F3">
      <w:pPr>
        <w:pStyle w:val="BodyText"/>
        <w:spacing w:before="112"/>
      </w:pPr>
    </w:p>
    <w:p w14:paraId="7D7F6E52" w14:textId="77777777" w:rsidR="00A608F3" w:rsidRPr="003F1488" w:rsidRDefault="00000000">
      <w:pPr>
        <w:pStyle w:val="Heading2"/>
        <w:rPr>
          <w:b/>
          <w:bCs/>
          <w:color w:val="000000" w:themeColor="text1"/>
        </w:rPr>
      </w:pPr>
      <w:proofErr w:type="spellStart"/>
      <w:r w:rsidRPr="003F1488">
        <w:rPr>
          <w:b/>
          <w:bCs/>
          <w:color w:val="000000" w:themeColor="text1"/>
          <w:spacing w:val="-2"/>
        </w:rPr>
        <w:t>QLife</w:t>
      </w:r>
      <w:proofErr w:type="spellEnd"/>
    </w:p>
    <w:p w14:paraId="1CB84696" w14:textId="77777777" w:rsidR="00A608F3" w:rsidRDefault="00000000">
      <w:pPr>
        <w:pStyle w:val="BodyText"/>
        <w:spacing w:before="126" w:line="261" w:lineRule="auto"/>
        <w:ind w:left="147" w:right="1346"/>
      </w:pPr>
      <w:r>
        <w:rPr>
          <w:spacing w:val="-2"/>
        </w:rPr>
        <w:t>Free</w:t>
      </w:r>
      <w:r>
        <w:rPr>
          <w:spacing w:val="-10"/>
        </w:rPr>
        <w:t xml:space="preserve"> </w:t>
      </w: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online</w:t>
      </w:r>
      <w:r>
        <w:rPr>
          <w:spacing w:val="-9"/>
        </w:rPr>
        <w:t xml:space="preserve"> </w:t>
      </w:r>
      <w:r>
        <w:rPr>
          <w:spacing w:val="-2"/>
        </w:rPr>
        <w:t>support</w:t>
      </w:r>
      <w:r>
        <w:rPr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 xml:space="preserve">people </w:t>
      </w:r>
      <w:r>
        <w:rPr>
          <w:spacing w:val="-4"/>
        </w:rPr>
        <w:t>who</w:t>
      </w:r>
      <w:r>
        <w:rPr>
          <w:spacing w:val="-8"/>
        </w:rPr>
        <w:t xml:space="preserve"> </w:t>
      </w:r>
      <w:r>
        <w:rPr>
          <w:spacing w:val="-4"/>
        </w:rPr>
        <w:t>identify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LGBTQIA+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those</w:t>
      </w:r>
      <w:r>
        <w:rPr>
          <w:spacing w:val="-5"/>
        </w:rPr>
        <w:t xml:space="preserve"> </w:t>
      </w:r>
      <w:r>
        <w:rPr>
          <w:spacing w:val="-4"/>
        </w:rPr>
        <w:t>supporting</w:t>
      </w:r>
      <w:r>
        <w:rPr>
          <w:spacing w:val="-5"/>
        </w:rPr>
        <w:t xml:space="preserve"> </w:t>
      </w:r>
      <w:r>
        <w:rPr>
          <w:spacing w:val="-4"/>
        </w:rPr>
        <w:t>them</w:t>
      </w:r>
    </w:p>
    <w:p w14:paraId="6478B9A3" w14:textId="77777777" w:rsidR="00A608F3" w:rsidRDefault="00000000">
      <w:pPr>
        <w:pStyle w:val="BodyText"/>
        <w:spacing w:before="112"/>
        <w:ind w:left="147"/>
      </w:pPr>
      <w:r>
        <w:rPr>
          <w:w w:val="90"/>
        </w:rPr>
        <w:t>1800</w:t>
      </w:r>
      <w:r>
        <w:rPr>
          <w:spacing w:val="-2"/>
          <w:w w:val="90"/>
        </w:rPr>
        <w:t xml:space="preserve"> </w:t>
      </w:r>
      <w:r>
        <w:rPr>
          <w:w w:val="90"/>
        </w:rPr>
        <w:t>184</w:t>
      </w:r>
      <w:r>
        <w:rPr>
          <w:spacing w:val="-1"/>
          <w:w w:val="90"/>
        </w:rPr>
        <w:t xml:space="preserve"> </w:t>
      </w:r>
      <w:r>
        <w:rPr>
          <w:w w:val="90"/>
        </w:rPr>
        <w:t>527</w:t>
      </w:r>
      <w:r>
        <w:rPr>
          <w:spacing w:val="-1"/>
          <w:w w:val="90"/>
        </w:rPr>
        <w:t xml:space="preserve"> </w:t>
      </w:r>
      <w:r>
        <w:rPr>
          <w:w w:val="90"/>
        </w:rPr>
        <w:t>(all</w:t>
      </w:r>
      <w:r>
        <w:rPr>
          <w:spacing w:val="-2"/>
          <w:w w:val="90"/>
        </w:rPr>
        <w:t xml:space="preserve"> </w:t>
      </w:r>
      <w:r>
        <w:rPr>
          <w:w w:val="90"/>
        </w:rPr>
        <w:t>week,</w:t>
      </w:r>
      <w:r>
        <w:rPr>
          <w:spacing w:val="-1"/>
          <w:w w:val="90"/>
        </w:rPr>
        <w:t xml:space="preserve"> </w:t>
      </w:r>
      <w:r>
        <w:rPr>
          <w:w w:val="90"/>
        </w:rPr>
        <w:t>3pm</w:t>
      </w:r>
      <w:r>
        <w:rPr>
          <w:spacing w:val="-1"/>
          <w:w w:val="90"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</w:rPr>
        <w:t xml:space="preserve"> 12am)</w:t>
      </w:r>
    </w:p>
    <w:p w14:paraId="0676978E" w14:textId="77777777" w:rsidR="00A608F3" w:rsidRDefault="00000000">
      <w:pPr>
        <w:pStyle w:val="BodyText"/>
        <w:spacing w:before="129"/>
        <w:ind w:left="147"/>
      </w:pPr>
      <w:hyperlink r:id="rId23">
        <w:r>
          <w:rPr>
            <w:color w:val="000033"/>
            <w:spacing w:val="-2"/>
            <w:w w:val="105"/>
            <w:u w:val="single" w:color="000033"/>
          </w:rPr>
          <w:t>qlife.org.au</w:t>
        </w:r>
      </w:hyperlink>
    </w:p>
    <w:p w14:paraId="0EA0E74C" w14:textId="77777777" w:rsidR="00A608F3" w:rsidRDefault="00A608F3">
      <w:pPr>
        <w:pStyle w:val="BodyText"/>
      </w:pPr>
    </w:p>
    <w:p w14:paraId="4DD617BD" w14:textId="77777777" w:rsidR="00A608F3" w:rsidRDefault="00A608F3">
      <w:pPr>
        <w:pStyle w:val="BodyText"/>
        <w:spacing w:before="113"/>
      </w:pPr>
    </w:p>
    <w:p w14:paraId="2959924A" w14:textId="77777777" w:rsidR="00A608F3" w:rsidRPr="003F1488" w:rsidRDefault="00000000">
      <w:pPr>
        <w:pStyle w:val="Heading2"/>
        <w:rPr>
          <w:b/>
          <w:bCs/>
          <w:color w:val="000000" w:themeColor="text1"/>
        </w:rPr>
      </w:pPr>
      <w:proofErr w:type="spellStart"/>
      <w:r w:rsidRPr="003F1488">
        <w:rPr>
          <w:b/>
          <w:bCs/>
          <w:color w:val="000000" w:themeColor="text1"/>
          <w:spacing w:val="-2"/>
        </w:rPr>
        <w:t>Directline</w:t>
      </w:r>
      <w:proofErr w:type="spellEnd"/>
    </w:p>
    <w:p w14:paraId="6C4DF88C" w14:textId="77777777" w:rsidR="00A608F3" w:rsidRDefault="00000000">
      <w:pPr>
        <w:pStyle w:val="BodyText"/>
        <w:spacing w:before="125" w:line="261" w:lineRule="auto"/>
        <w:ind w:left="147" w:right="1585"/>
      </w:pPr>
      <w:r>
        <w:rPr>
          <w:spacing w:val="-2"/>
        </w:rPr>
        <w:t>24/7</w:t>
      </w:r>
      <w:r>
        <w:rPr>
          <w:spacing w:val="-10"/>
        </w:rPr>
        <w:t xml:space="preserve"> </w:t>
      </w:r>
      <w:r>
        <w:rPr>
          <w:spacing w:val="-2"/>
        </w:rPr>
        <w:t>free</w:t>
      </w:r>
      <w:r>
        <w:rPr>
          <w:spacing w:val="-9"/>
        </w:rPr>
        <w:t xml:space="preserve"> </w:t>
      </w:r>
      <w:r>
        <w:rPr>
          <w:spacing w:val="-2"/>
        </w:rPr>
        <w:t>telephone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online</w:t>
      </w:r>
      <w:r>
        <w:rPr>
          <w:spacing w:val="-9"/>
        </w:rPr>
        <w:t xml:space="preserve"> </w:t>
      </w:r>
      <w:r>
        <w:rPr>
          <w:spacing w:val="-2"/>
        </w:rPr>
        <w:t>alcohol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 xml:space="preserve">drug </w:t>
      </w:r>
      <w:r>
        <w:t>counselling for individuals in Victoria</w:t>
      </w:r>
    </w:p>
    <w:p w14:paraId="064500A2" w14:textId="77777777" w:rsidR="00A608F3" w:rsidRDefault="00000000">
      <w:pPr>
        <w:pStyle w:val="BodyText"/>
        <w:spacing w:before="113"/>
        <w:ind w:left="147"/>
      </w:pPr>
      <w:r>
        <w:rPr>
          <w:w w:val="90"/>
        </w:rPr>
        <w:t>1800</w:t>
      </w:r>
      <w:r>
        <w:rPr>
          <w:spacing w:val="-6"/>
          <w:w w:val="90"/>
        </w:rPr>
        <w:t xml:space="preserve"> </w:t>
      </w:r>
      <w:r>
        <w:rPr>
          <w:w w:val="90"/>
        </w:rPr>
        <w:t>888</w:t>
      </w:r>
      <w:r>
        <w:rPr>
          <w:spacing w:val="-5"/>
          <w:w w:val="90"/>
        </w:rPr>
        <w:t xml:space="preserve"> 236</w:t>
      </w:r>
    </w:p>
    <w:p w14:paraId="2035FE60" w14:textId="77777777" w:rsidR="00A608F3" w:rsidRDefault="00000000">
      <w:pPr>
        <w:pStyle w:val="BodyText"/>
        <w:spacing w:before="129"/>
        <w:ind w:left="147"/>
      </w:pPr>
      <w:hyperlink r:id="rId24">
        <w:r>
          <w:rPr>
            <w:color w:val="000033"/>
            <w:spacing w:val="-2"/>
            <w:u w:val="single" w:color="000033"/>
          </w:rPr>
          <w:t>www.directline.org.au</w:t>
        </w:r>
      </w:hyperlink>
    </w:p>
    <w:p w14:paraId="526C7334" w14:textId="77777777" w:rsidR="00A608F3" w:rsidRDefault="00A608F3">
      <w:pPr>
        <w:pStyle w:val="BodyText"/>
      </w:pPr>
    </w:p>
    <w:p w14:paraId="258C72ED" w14:textId="77777777" w:rsidR="00A608F3" w:rsidRDefault="00A608F3">
      <w:pPr>
        <w:pStyle w:val="BodyText"/>
        <w:spacing w:before="112"/>
      </w:pPr>
    </w:p>
    <w:p w14:paraId="1821AA31" w14:textId="77777777" w:rsidR="00A608F3" w:rsidRPr="003F1488" w:rsidRDefault="00000000">
      <w:pPr>
        <w:pStyle w:val="Heading2"/>
        <w:spacing w:before="1"/>
        <w:rPr>
          <w:b/>
          <w:bCs/>
          <w:color w:val="000000" w:themeColor="text1"/>
        </w:rPr>
      </w:pPr>
      <w:proofErr w:type="spellStart"/>
      <w:r w:rsidRPr="003F1488">
        <w:rPr>
          <w:b/>
          <w:bCs/>
          <w:color w:val="000000" w:themeColor="text1"/>
          <w:spacing w:val="-2"/>
        </w:rPr>
        <w:t>MyCompass</w:t>
      </w:r>
      <w:proofErr w:type="spellEnd"/>
    </w:p>
    <w:p w14:paraId="5E8AE733" w14:textId="77777777" w:rsidR="00A608F3" w:rsidRDefault="00000000">
      <w:pPr>
        <w:pStyle w:val="BodyText"/>
        <w:spacing w:before="125" w:line="261" w:lineRule="auto"/>
        <w:ind w:left="147" w:right="1576"/>
      </w:pPr>
      <w:r>
        <w:rPr>
          <w:spacing w:val="-2"/>
        </w:rPr>
        <w:t>Free,</w:t>
      </w:r>
      <w:r>
        <w:rPr>
          <w:spacing w:val="-10"/>
        </w:rPr>
        <w:t xml:space="preserve"> </w:t>
      </w:r>
      <w:r>
        <w:rPr>
          <w:spacing w:val="-2"/>
        </w:rPr>
        <w:t>interactive,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scientifically</w:t>
      </w:r>
      <w:r>
        <w:rPr>
          <w:spacing w:val="-9"/>
        </w:rPr>
        <w:t xml:space="preserve"> </w:t>
      </w:r>
      <w:r>
        <w:rPr>
          <w:spacing w:val="-2"/>
        </w:rPr>
        <w:t>backed</w:t>
      </w:r>
      <w:r>
        <w:rPr>
          <w:spacing w:val="-9"/>
        </w:rPr>
        <w:t xml:space="preserve"> </w:t>
      </w:r>
      <w:r>
        <w:rPr>
          <w:spacing w:val="-2"/>
        </w:rPr>
        <w:t xml:space="preserve">web-based </w:t>
      </w:r>
      <w:r>
        <w:t>mental health self-help program</w:t>
      </w:r>
    </w:p>
    <w:p w14:paraId="11D481B9" w14:textId="77777777" w:rsidR="00A608F3" w:rsidRDefault="00000000">
      <w:pPr>
        <w:pStyle w:val="BodyText"/>
        <w:spacing w:before="112"/>
        <w:ind w:left="147"/>
      </w:pPr>
      <w:hyperlink r:id="rId25">
        <w:r>
          <w:rPr>
            <w:color w:val="000033"/>
            <w:spacing w:val="-2"/>
            <w:u w:val="single" w:color="000033"/>
          </w:rPr>
          <w:t>www.mycompass.org.au</w:t>
        </w:r>
      </w:hyperlink>
    </w:p>
    <w:p w14:paraId="208142CB" w14:textId="77777777" w:rsidR="00A608F3" w:rsidRDefault="00A608F3">
      <w:pPr>
        <w:sectPr w:rsidR="00A608F3">
          <w:type w:val="continuous"/>
          <w:pgSz w:w="11910" w:h="16840"/>
          <w:pgMar w:top="0" w:right="1000" w:bottom="1160" w:left="760" w:header="0" w:footer="980" w:gutter="0"/>
          <w:cols w:num="2" w:space="720" w:equalWidth="0">
            <w:col w:w="4028" w:space="734"/>
            <w:col w:w="5388"/>
          </w:cols>
        </w:sectPr>
      </w:pPr>
    </w:p>
    <w:p w14:paraId="19EC1C26" w14:textId="338C9F75" w:rsidR="00A608F3" w:rsidRDefault="00000000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1616" behindDoc="1" locked="0" layoutInCell="1" allowOverlap="1" wp14:anchorId="32E2624B" wp14:editId="37A900D3">
                <wp:simplePos x="0" y="0"/>
                <wp:positionH relativeFrom="page">
                  <wp:posOffset>1362755</wp:posOffset>
                </wp:positionH>
                <wp:positionV relativeFrom="page">
                  <wp:posOffset>3</wp:posOffset>
                </wp:positionV>
                <wp:extent cx="6197600" cy="4424045"/>
                <wp:effectExtent l="0" t="0" r="0" b="0"/>
                <wp:wrapNone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0" cy="4424045"/>
                          <a:chOff x="0" y="0"/>
                          <a:chExt cx="6197600" cy="44240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648141" y="451671"/>
                            <a:ext cx="973455" cy="76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766445">
                                <a:moveTo>
                                  <a:pt x="839254" y="655624"/>
                                </a:moveTo>
                                <a:lnTo>
                                  <a:pt x="836307" y="635215"/>
                                </a:lnTo>
                                <a:lnTo>
                                  <a:pt x="824788" y="611936"/>
                                </a:lnTo>
                                <a:lnTo>
                                  <a:pt x="512051" y="151168"/>
                                </a:lnTo>
                                <a:lnTo>
                                  <a:pt x="487997" y="172072"/>
                                </a:lnTo>
                                <a:lnTo>
                                  <a:pt x="588492" y="319773"/>
                                </a:lnTo>
                                <a:lnTo>
                                  <a:pt x="265772" y="162293"/>
                                </a:lnTo>
                                <a:lnTo>
                                  <a:pt x="249097" y="155295"/>
                                </a:lnTo>
                                <a:lnTo>
                                  <a:pt x="227012" y="148412"/>
                                </a:lnTo>
                                <a:lnTo>
                                  <a:pt x="204190" y="145097"/>
                                </a:lnTo>
                                <a:lnTo>
                                  <a:pt x="185305" y="148831"/>
                                </a:lnTo>
                                <a:lnTo>
                                  <a:pt x="166458" y="173431"/>
                                </a:lnTo>
                                <a:lnTo>
                                  <a:pt x="183337" y="169875"/>
                                </a:lnTo>
                                <a:lnTo>
                                  <a:pt x="200787" y="170980"/>
                                </a:lnTo>
                                <a:lnTo>
                                  <a:pt x="248285" y="187794"/>
                                </a:lnTo>
                                <a:lnTo>
                                  <a:pt x="327888" y="226314"/>
                                </a:lnTo>
                                <a:lnTo>
                                  <a:pt x="623519" y="371284"/>
                                </a:lnTo>
                                <a:lnTo>
                                  <a:pt x="655815" y="418795"/>
                                </a:lnTo>
                                <a:lnTo>
                                  <a:pt x="228117" y="210185"/>
                                </a:lnTo>
                                <a:lnTo>
                                  <a:pt x="211963" y="203314"/>
                                </a:lnTo>
                                <a:lnTo>
                                  <a:pt x="190881" y="196596"/>
                                </a:lnTo>
                                <a:lnTo>
                                  <a:pt x="168694" y="193205"/>
                                </a:lnTo>
                                <a:lnTo>
                                  <a:pt x="149225" y="196303"/>
                                </a:lnTo>
                                <a:lnTo>
                                  <a:pt x="130035" y="221792"/>
                                </a:lnTo>
                                <a:lnTo>
                                  <a:pt x="147180" y="218325"/>
                                </a:lnTo>
                                <a:lnTo>
                                  <a:pt x="164985" y="219583"/>
                                </a:lnTo>
                                <a:lnTo>
                                  <a:pt x="181533" y="223647"/>
                                </a:lnTo>
                                <a:lnTo>
                                  <a:pt x="194868" y="228638"/>
                                </a:lnTo>
                                <a:lnTo>
                                  <a:pt x="691184" y="470865"/>
                                </a:lnTo>
                                <a:lnTo>
                                  <a:pt x="723696" y="518756"/>
                                </a:lnTo>
                                <a:lnTo>
                                  <a:pt x="192773" y="259715"/>
                                </a:lnTo>
                                <a:lnTo>
                                  <a:pt x="176530" y="252717"/>
                                </a:lnTo>
                                <a:lnTo>
                                  <a:pt x="155194" y="245732"/>
                                </a:lnTo>
                                <a:lnTo>
                                  <a:pt x="132651" y="241985"/>
                                </a:lnTo>
                                <a:lnTo>
                                  <a:pt x="112750" y="244779"/>
                                </a:lnTo>
                                <a:lnTo>
                                  <a:pt x="93116" y="270370"/>
                                </a:lnTo>
                                <a:lnTo>
                                  <a:pt x="110261" y="266954"/>
                                </a:lnTo>
                                <a:lnTo>
                                  <a:pt x="128079" y="268338"/>
                                </a:lnTo>
                                <a:lnTo>
                                  <a:pt x="144551" y="272542"/>
                                </a:lnTo>
                                <a:lnTo>
                                  <a:pt x="157645" y="277596"/>
                                </a:lnTo>
                                <a:lnTo>
                                  <a:pt x="758939" y="570738"/>
                                </a:lnTo>
                                <a:lnTo>
                                  <a:pt x="790765" y="617867"/>
                                </a:lnTo>
                                <a:lnTo>
                                  <a:pt x="156032" y="308648"/>
                                </a:lnTo>
                                <a:lnTo>
                                  <a:pt x="139712" y="301599"/>
                                </a:lnTo>
                                <a:lnTo>
                                  <a:pt x="118211" y="294487"/>
                                </a:lnTo>
                                <a:lnTo>
                                  <a:pt x="95504" y="290639"/>
                                </a:lnTo>
                                <a:lnTo>
                                  <a:pt x="75526" y="293370"/>
                                </a:lnTo>
                                <a:lnTo>
                                  <a:pt x="55892" y="318960"/>
                                </a:lnTo>
                                <a:lnTo>
                                  <a:pt x="73050" y="315607"/>
                                </a:lnTo>
                                <a:lnTo>
                                  <a:pt x="90868" y="317106"/>
                                </a:lnTo>
                                <a:lnTo>
                                  <a:pt x="107340" y="321437"/>
                                </a:lnTo>
                                <a:lnTo>
                                  <a:pt x="120434" y="326542"/>
                                </a:lnTo>
                                <a:lnTo>
                                  <a:pt x="806742" y="661174"/>
                                </a:lnTo>
                                <a:lnTo>
                                  <a:pt x="805980" y="663841"/>
                                </a:lnTo>
                                <a:lnTo>
                                  <a:pt x="804748" y="666280"/>
                                </a:lnTo>
                                <a:lnTo>
                                  <a:pt x="802957" y="668362"/>
                                </a:lnTo>
                                <a:lnTo>
                                  <a:pt x="796417" y="673658"/>
                                </a:lnTo>
                                <a:lnTo>
                                  <a:pt x="787996" y="676440"/>
                                </a:lnTo>
                                <a:lnTo>
                                  <a:pt x="777976" y="676275"/>
                                </a:lnTo>
                                <a:lnTo>
                                  <a:pt x="766622" y="672744"/>
                                </a:lnTo>
                                <a:lnTo>
                                  <a:pt x="717346" y="648830"/>
                                </a:lnTo>
                                <a:lnTo>
                                  <a:pt x="554050" y="568591"/>
                                </a:lnTo>
                                <a:lnTo>
                                  <a:pt x="147840" y="371081"/>
                                </a:lnTo>
                                <a:lnTo>
                                  <a:pt x="104838" y="350596"/>
                                </a:lnTo>
                                <a:lnTo>
                                  <a:pt x="80772" y="344004"/>
                                </a:lnTo>
                                <a:lnTo>
                                  <a:pt x="57035" y="345147"/>
                                </a:lnTo>
                                <a:lnTo>
                                  <a:pt x="35204" y="353529"/>
                                </a:lnTo>
                                <a:lnTo>
                                  <a:pt x="16852" y="368655"/>
                                </a:lnTo>
                                <a:lnTo>
                                  <a:pt x="4889" y="387667"/>
                                </a:lnTo>
                                <a:lnTo>
                                  <a:pt x="0" y="408825"/>
                                </a:lnTo>
                                <a:lnTo>
                                  <a:pt x="2349" y="431076"/>
                                </a:lnTo>
                                <a:lnTo>
                                  <a:pt x="12128" y="453377"/>
                                </a:lnTo>
                                <a:lnTo>
                                  <a:pt x="31889" y="484212"/>
                                </a:lnTo>
                                <a:lnTo>
                                  <a:pt x="63957" y="533044"/>
                                </a:lnTo>
                                <a:lnTo>
                                  <a:pt x="219176" y="766191"/>
                                </a:lnTo>
                                <a:lnTo>
                                  <a:pt x="245402" y="748639"/>
                                </a:lnTo>
                                <a:lnTo>
                                  <a:pt x="131114" y="577265"/>
                                </a:lnTo>
                                <a:lnTo>
                                  <a:pt x="58915" y="467868"/>
                                </a:lnTo>
                                <a:lnTo>
                                  <a:pt x="38989" y="436803"/>
                                </a:lnTo>
                                <a:lnTo>
                                  <a:pt x="32981" y="423786"/>
                                </a:lnTo>
                                <a:lnTo>
                                  <a:pt x="31203" y="411314"/>
                                </a:lnTo>
                                <a:lnTo>
                                  <a:pt x="33591" y="399707"/>
                                </a:lnTo>
                                <a:lnTo>
                                  <a:pt x="41084" y="388226"/>
                                </a:lnTo>
                                <a:lnTo>
                                  <a:pt x="42926" y="393661"/>
                                </a:lnTo>
                                <a:lnTo>
                                  <a:pt x="45821" y="399948"/>
                                </a:lnTo>
                                <a:lnTo>
                                  <a:pt x="67437" y="433781"/>
                                </a:lnTo>
                                <a:lnTo>
                                  <a:pt x="130759" y="529310"/>
                                </a:lnTo>
                                <a:lnTo>
                                  <a:pt x="268160" y="734288"/>
                                </a:lnTo>
                                <a:lnTo>
                                  <a:pt x="294271" y="717346"/>
                                </a:lnTo>
                                <a:lnTo>
                                  <a:pt x="123367" y="459486"/>
                                </a:lnTo>
                                <a:lnTo>
                                  <a:pt x="74269" y="384530"/>
                                </a:lnTo>
                                <a:lnTo>
                                  <a:pt x="72009" y="379628"/>
                                </a:lnTo>
                                <a:lnTo>
                                  <a:pt x="70612" y="375310"/>
                                </a:lnTo>
                                <a:lnTo>
                                  <a:pt x="76923" y="375246"/>
                                </a:lnTo>
                                <a:lnTo>
                                  <a:pt x="83743" y="376542"/>
                                </a:lnTo>
                                <a:lnTo>
                                  <a:pt x="108496" y="387997"/>
                                </a:lnTo>
                                <a:lnTo>
                                  <a:pt x="317055" y="702792"/>
                                </a:lnTo>
                                <a:lnTo>
                                  <a:pt x="343166" y="685863"/>
                                </a:lnTo>
                                <a:lnTo>
                                  <a:pt x="163182" y="414172"/>
                                </a:lnTo>
                                <a:lnTo>
                                  <a:pt x="210096" y="436753"/>
                                </a:lnTo>
                                <a:lnTo>
                                  <a:pt x="365391" y="671233"/>
                                </a:lnTo>
                                <a:lnTo>
                                  <a:pt x="391515" y="654304"/>
                                </a:lnTo>
                                <a:lnTo>
                                  <a:pt x="266141" y="463816"/>
                                </a:lnTo>
                                <a:lnTo>
                                  <a:pt x="313169" y="486562"/>
                                </a:lnTo>
                                <a:lnTo>
                                  <a:pt x="414680" y="639292"/>
                                </a:lnTo>
                                <a:lnTo>
                                  <a:pt x="440804" y="622350"/>
                                </a:lnTo>
                                <a:lnTo>
                                  <a:pt x="368096" y="513168"/>
                                </a:lnTo>
                                <a:lnTo>
                                  <a:pt x="753579" y="701268"/>
                                </a:lnTo>
                                <a:lnTo>
                                  <a:pt x="774052" y="707466"/>
                                </a:lnTo>
                                <a:lnTo>
                                  <a:pt x="794054" y="707390"/>
                                </a:lnTo>
                                <a:lnTo>
                                  <a:pt x="812101" y="700989"/>
                                </a:lnTo>
                                <a:lnTo>
                                  <a:pt x="826706" y="688225"/>
                                </a:lnTo>
                                <a:lnTo>
                                  <a:pt x="835431" y="673265"/>
                                </a:lnTo>
                                <a:lnTo>
                                  <a:pt x="839254" y="655624"/>
                                </a:lnTo>
                                <a:close/>
                              </a:path>
                              <a:path w="973455" h="766445">
                                <a:moveTo>
                                  <a:pt x="877646" y="599592"/>
                                </a:moveTo>
                                <a:lnTo>
                                  <a:pt x="861593" y="561784"/>
                                </a:lnTo>
                                <a:lnTo>
                                  <a:pt x="556869" y="113436"/>
                                </a:lnTo>
                                <a:lnTo>
                                  <a:pt x="532612" y="134099"/>
                                </a:lnTo>
                                <a:lnTo>
                                  <a:pt x="837653" y="583488"/>
                                </a:lnTo>
                                <a:lnTo>
                                  <a:pt x="847242" y="598728"/>
                                </a:lnTo>
                                <a:lnTo>
                                  <a:pt x="855484" y="614616"/>
                                </a:lnTo>
                                <a:lnTo>
                                  <a:pt x="860272" y="629564"/>
                                </a:lnTo>
                                <a:lnTo>
                                  <a:pt x="877646" y="599592"/>
                                </a:lnTo>
                                <a:close/>
                              </a:path>
                              <a:path w="973455" h="766445">
                                <a:moveTo>
                                  <a:pt x="909916" y="543280"/>
                                </a:moveTo>
                                <a:lnTo>
                                  <a:pt x="893851" y="505460"/>
                                </a:lnTo>
                                <a:lnTo>
                                  <a:pt x="601484" y="75387"/>
                                </a:lnTo>
                                <a:lnTo>
                                  <a:pt x="577227" y="96037"/>
                                </a:lnTo>
                                <a:lnTo>
                                  <a:pt x="869911" y="527164"/>
                                </a:lnTo>
                                <a:lnTo>
                                  <a:pt x="879500" y="542391"/>
                                </a:lnTo>
                                <a:lnTo>
                                  <a:pt x="887755" y="558266"/>
                                </a:lnTo>
                                <a:lnTo>
                                  <a:pt x="892543" y="573214"/>
                                </a:lnTo>
                                <a:lnTo>
                                  <a:pt x="909916" y="543280"/>
                                </a:lnTo>
                                <a:close/>
                              </a:path>
                              <a:path w="973455" h="766445">
                                <a:moveTo>
                                  <a:pt x="941705" y="487807"/>
                                </a:moveTo>
                                <a:lnTo>
                                  <a:pt x="924864" y="447751"/>
                                </a:lnTo>
                                <a:lnTo>
                                  <a:pt x="646226" y="37299"/>
                                </a:lnTo>
                                <a:lnTo>
                                  <a:pt x="621969" y="57950"/>
                                </a:lnTo>
                                <a:lnTo>
                                  <a:pt x="902169" y="470827"/>
                                </a:lnTo>
                                <a:lnTo>
                                  <a:pt x="911771" y="486054"/>
                                </a:lnTo>
                                <a:lnTo>
                                  <a:pt x="920013" y="501942"/>
                                </a:lnTo>
                                <a:lnTo>
                                  <a:pt x="924814" y="516890"/>
                                </a:lnTo>
                                <a:lnTo>
                                  <a:pt x="941705" y="487807"/>
                                </a:lnTo>
                                <a:close/>
                              </a:path>
                              <a:path w="973455" h="766445">
                                <a:moveTo>
                                  <a:pt x="973086" y="433044"/>
                                </a:moveTo>
                                <a:lnTo>
                                  <a:pt x="957770" y="394208"/>
                                </a:lnTo>
                                <a:lnTo>
                                  <a:pt x="902017" y="311581"/>
                                </a:lnTo>
                                <a:lnTo>
                                  <a:pt x="690168" y="0"/>
                                </a:lnTo>
                                <a:lnTo>
                                  <a:pt x="666762" y="19913"/>
                                </a:lnTo>
                                <a:lnTo>
                                  <a:pt x="925601" y="401497"/>
                                </a:lnTo>
                                <a:lnTo>
                                  <a:pt x="934377" y="414693"/>
                                </a:lnTo>
                                <a:lnTo>
                                  <a:pt x="943851" y="430377"/>
                                </a:lnTo>
                                <a:lnTo>
                                  <a:pt x="951979" y="446709"/>
                                </a:lnTo>
                                <a:lnTo>
                                  <a:pt x="956703" y="461873"/>
                                </a:lnTo>
                                <a:lnTo>
                                  <a:pt x="973086" y="4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2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197600" cy="324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0" h="3246755">
                                <a:moveTo>
                                  <a:pt x="6197244" y="0"/>
                                </a:moveTo>
                                <a:lnTo>
                                  <a:pt x="0" y="0"/>
                                </a:lnTo>
                                <a:lnTo>
                                  <a:pt x="6197244" y="3246729"/>
                                </a:lnTo>
                                <a:lnTo>
                                  <a:pt x="6197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21241" y="3030495"/>
                            <a:ext cx="57658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1393190">
                                <a:moveTo>
                                  <a:pt x="575995" y="1247597"/>
                                </a:moveTo>
                                <a:lnTo>
                                  <a:pt x="0" y="945832"/>
                                </a:lnTo>
                                <a:lnTo>
                                  <a:pt x="0" y="1091222"/>
                                </a:lnTo>
                                <a:lnTo>
                                  <a:pt x="575995" y="1392986"/>
                                </a:lnTo>
                                <a:lnTo>
                                  <a:pt x="575995" y="1247597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1011339"/>
                                </a:moveTo>
                                <a:lnTo>
                                  <a:pt x="0" y="709574"/>
                                </a:lnTo>
                                <a:lnTo>
                                  <a:pt x="0" y="854964"/>
                                </a:lnTo>
                                <a:lnTo>
                                  <a:pt x="575995" y="1156728"/>
                                </a:lnTo>
                                <a:lnTo>
                                  <a:pt x="575995" y="1011339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774280"/>
                                </a:moveTo>
                                <a:lnTo>
                                  <a:pt x="0" y="472516"/>
                                </a:lnTo>
                                <a:lnTo>
                                  <a:pt x="0" y="617905"/>
                                </a:lnTo>
                                <a:lnTo>
                                  <a:pt x="575995" y="919670"/>
                                </a:lnTo>
                                <a:lnTo>
                                  <a:pt x="575995" y="774280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538022"/>
                                </a:moveTo>
                                <a:lnTo>
                                  <a:pt x="0" y="236258"/>
                                </a:lnTo>
                                <a:lnTo>
                                  <a:pt x="0" y="381647"/>
                                </a:lnTo>
                                <a:lnTo>
                                  <a:pt x="575995" y="683412"/>
                                </a:lnTo>
                                <a:lnTo>
                                  <a:pt x="575995" y="538022"/>
                                </a:lnTo>
                                <a:close/>
                              </a:path>
                              <a:path w="576580" h="1393190">
                                <a:moveTo>
                                  <a:pt x="575995" y="301764"/>
                                </a:moveTo>
                                <a:lnTo>
                                  <a:pt x="0" y="0"/>
                                </a:lnTo>
                                <a:lnTo>
                                  <a:pt x="0" y="145389"/>
                                </a:lnTo>
                                <a:lnTo>
                                  <a:pt x="575995" y="447154"/>
                                </a:lnTo>
                                <a:lnTo>
                                  <a:pt x="575995" y="301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2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66672" id="Group 30" o:spid="_x0000_s1026" alt="&quot;&quot;" style="position:absolute;margin-left:107.3pt;margin-top:0;width:488pt;height:348.35pt;z-index:-15844864;mso-wrap-distance-left:0;mso-wrap-distance-right:0;mso-position-horizontal-relative:page;mso-position-vertical-relative:page" coordsize="61976,44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">
                <v:shape id="Graphic 31" o:spid="_x0000_s1027" style="position:absolute;left:46481;top:4516;width:9734;height:7665;visibility:visible;mso-wrap-style:square;v-text-anchor:top" coordsize="973455,766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" path="m839254,655624r-2947,-20409l824788,611936,512051,151168r-24054,20904l588492,319773,265772,162293r-16675,-6998l227012,148412r-22822,-3315l185305,148831r-18847,24600l183337,169875r17450,1105l248285,187794r79603,38520l623519,371284r32296,47511l228117,210185r-16154,-6871l190881,196596r-22187,-3391l149225,196303r-19190,25489l147180,218325r17805,1258l181533,223647r13335,4991l691184,470865r32512,47891l192773,259715r-16243,-6998l155194,245732r-22543,-3747l112750,244779,93116,270370r17145,-3416l128079,268338r16472,4204l157645,277596,758939,570738r31826,47129l156032,308648r-16320,-7049l118211,294487,95504,290639r-19978,2731l55892,318960r17158,-3353l90868,317106r16472,4331l120434,326542,806742,661174r-762,2667l804748,666280r-1791,2082l796417,673658r-8421,2782l777976,676275r-11354,-3531l717346,648830,554050,568591,147840,371081,104838,350596,80772,344004r-23737,1143l35204,353529,16852,368655,4889,387667,,408825r2349,22251l12128,453377r19761,30835l63957,533044,219176,766191r26226,-17552l131114,577265,58915,467868,38989,436803,32981,423786,31203,411314r2388,-11607l41084,388226r1842,5435l45821,399948r21616,33833l130759,529310,268160,734288r26111,-16942l123367,459486,74269,384530r-2260,-4902l70612,375310r6311,-64l83743,376542r24753,11455l317055,702792r26111,-16929l163182,414172r46914,22581l365391,671233r26124,-16929l266141,463816r47028,22746l414680,639292r26124,-16942l368096,513168,753579,701268r20473,6198l794054,707390r18047,-6401l826706,688225r8725,-14960l839254,655624xem877646,599592l861593,561784,556869,113436r-24257,20663l837653,583488r9589,15240l855484,614616r4788,14948l877646,599592xem909916,543280l893851,505460,601484,75387,577227,96037,869911,527164r9589,15227l887755,558266r4788,14948l909916,543280xem941705,487807l924864,447751,646226,37299,621969,57950,902169,470827r9602,15227l920013,501942r4801,14948l941705,487807xem973086,433044l957770,394208,902017,311581,690168,,666762,19913,925601,401497r8776,13196l943851,430377r8128,16332l956703,461873r16383,-28829xe" fillcolor="#f9c20a" stroked="f">
                  <v:path arrowok="t"/>
                </v:shape>
                <v:shape id="Graphic 32" o:spid="_x0000_s1028" style="position:absolute;width:61976;height:32467;visibility:visible;mso-wrap-style:square;v-text-anchor:top" coordsize="6197600,32467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" path="m6197244,l,,6197244,3246729,6197244,xe" fillcolor="#003" stroked="f">
                  <v:path arrowok="t"/>
                </v:shape>
                <v:shape id="Graphic 33" o:spid="_x0000_s1029" style="position:absolute;left:56212;top:30304;width:5766;height:13932;visibility:visible;mso-wrap-style:square;v-text-anchor:top" coordsize="576580,1393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" path="m575995,1247597l,945832r,145390l575995,1392986r,-145389xem575995,1011339l,709574,,854964r575995,301764l575995,1011339xem575995,774280l,472516,,617905,575995,919670r,-145390xem575995,538022l,236258,,381647,575995,683412r,-145390xem575995,301764l,,,145389,575995,447154r,-145390xe" fillcolor="#f9c20a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2008C57" w14:textId="77777777" w:rsidR="00A608F3" w:rsidRDefault="00A608F3">
      <w:pPr>
        <w:pStyle w:val="BodyText"/>
        <w:rPr>
          <w:sz w:val="14"/>
        </w:rPr>
      </w:pPr>
    </w:p>
    <w:p w14:paraId="3A14915D" w14:textId="77777777" w:rsidR="00A608F3" w:rsidRDefault="00A608F3">
      <w:pPr>
        <w:pStyle w:val="BodyText"/>
        <w:rPr>
          <w:sz w:val="14"/>
        </w:rPr>
      </w:pPr>
    </w:p>
    <w:p w14:paraId="4219799F" w14:textId="77777777" w:rsidR="00A608F3" w:rsidRDefault="00A608F3">
      <w:pPr>
        <w:pStyle w:val="BodyText"/>
        <w:spacing w:before="38"/>
        <w:rPr>
          <w:sz w:val="14"/>
        </w:rPr>
      </w:pPr>
    </w:p>
    <w:p w14:paraId="665BA49F" w14:textId="77777777" w:rsidR="00A608F3" w:rsidRDefault="00000000">
      <w:pPr>
        <w:ind w:left="147"/>
        <w:rPr>
          <w:sz w:val="14"/>
        </w:rPr>
      </w:pPr>
      <w:r>
        <w:rPr>
          <w:spacing w:val="-4"/>
          <w:sz w:val="14"/>
        </w:rPr>
        <w:t>This</w:t>
      </w:r>
      <w:r>
        <w:rPr>
          <w:sz w:val="14"/>
        </w:rPr>
        <w:t xml:space="preserve"> </w:t>
      </w:r>
      <w:r>
        <w:rPr>
          <w:spacing w:val="-4"/>
          <w:sz w:val="14"/>
        </w:rPr>
        <w:t>information</w:t>
      </w:r>
      <w:r>
        <w:rPr>
          <w:sz w:val="14"/>
        </w:rPr>
        <w:t xml:space="preserve"> </w:t>
      </w:r>
      <w:r>
        <w:rPr>
          <w:spacing w:val="-4"/>
          <w:sz w:val="14"/>
        </w:rPr>
        <w:t>sheet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was</w:t>
      </w:r>
      <w:r>
        <w:rPr>
          <w:sz w:val="14"/>
        </w:rPr>
        <w:t xml:space="preserve"> </w:t>
      </w:r>
      <w:r>
        <w:rPr>
          <w:spacing w:val="-4"/>
          <w:sz w:val="14"/>
        </w:rPr>
        <w:t>adapted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from</w:t>
      </w:r>
      <w:r>
        <w:rPr>
          <w:sz w:val="14"/>
        </w:rPr>
        <w:t xml:space="preserve"> </w:t>
      </w:r>
      <w:r>
        <w:rPr>
          <w:spacing w:val="-4"/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Australian</w:t>
      </w:r>
      <w:r>
        <w:rPr>
          <w:sz w:val="14"/>
        </w:rPr>
        <w:t xml:space="preserve"> </w:t>
      </w:r>
      <w:r>
        <w:rPr>
          <w:spacing w:val="-4"/>
          <w:sz w:val="14"/>
        </w:rPr>
        <w:t>Psychological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Society’s</w:t>
      </w:r>
      <w:r>
        <w:rPr>
          <w:sz w:val="14"/>
        </w:rPr>
        <w:t xml:space="preserve"> </w:t>
      </w:r>
      <w:r>
        <w:rPr>
          <w:spacing w:val="-4"/>
          <w:sz w:val="14"/>
        </w:rPr>
        <w:t>Information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Sheet</w:t>
      </w:r>
      <w:r>
        <w:rPr>
          <w:sz w:val="14"/>
        </w:rPr>
        <w:t xml:space="preserve"> </w:t>
      </w:r>
      <w:r>
        <w:rPr>
          <w:spacing w:val="-4"/>
          <w:sz w:val="14"/>
        </w:rPr>
        <w:t>on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Promoting</w:t>
      </w:r>
      <w:r>
        <w:rPr>
          <w:sz w:val="14"/>
        </w:rPr>
        <w:t xml:space="preserve"> </w:t>
      </w:r>
      <w:r>
        <w:rPr>
          <w:spacing w:val="-4"/>
          <w:sz w:val="14"/>
        </w:rPr>
        <w:t>Safety,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Comfort</w:t>
      </w:r>
      <w:r>
        <w:rPr>
          <w:sz w:val="14"/>
        </w:rPr>
        <w:t xml:space="preserve"> </w:t>
      </w:r>
      <w:r>
        <w:rPr>
          <w:spacing w:val="-4"/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Help</w:t>
      </w:r>
      <w:r>
        <w:rPr>
          <w:sz w:val="14"/>
        </w:rPr>
        <w:t xml:space="preserve"> </w:t>
      </w:r>
      <w:r>
        <w:rPr>
          <w:spacing w:val="-4"/>
          <w:sz w:val="14"/>
        </w:rPr>
        <w:t>after</w:t>
      </w:r>
      <w:r>
        <w:rPr>
          <w:spacing w:val="1"/>
          <w:sz w:val="14"/>
        </w:rPr>
        <w:t xml:space="preserve"> </w:t>
      </w:r>
      <w:r>
        <w:rPr>
          <w:spacing w:val="-4"/>
          <w:sz w:val="14"/>
        </w:rPr>
        <w:t>Disasters</w:t>
      </w:r>
    </w:p>
    <w:sectPr w:rsidR="00A608F3">
      <w:type w:val="continuous"/>
      <w:pgSz w:w="11910" w:h="16840"/>
      <w:pgMar w:top="0" w:right="1000" w:bottom="1160" w:left="76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0C57" w14:textId="77777777" w:rsidR="00393718" w:rsidRDefault="00393718">
      <w:r>
        <w:separator/>
      </w:r>
    </w:p>
  </w:endnote>
  <w:endnote w:type="continuationSeparator" w:id="0">
    <w:p w14:paraId="455E0E7C" w14:textId="77777777" w:rsidR="00393718" w:rsidRDefault="0039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1D94" w14:textId="1EFFA61A" w:rsidR="00A608F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7008" behindDoc="1" locked="0" layoutInCell="1" allowOverlap="1" wp14:anchorId="5DE86502" wp14:editId="5542184D">
          <wp:simplePos x="0" y="0"/>
          <wp:positionH relativeFrom="page">
            <wp:posOffset>5904489</wp:posOffset>
          </wp:positionH>
          <wp:positionV relativeFrom="page">
            <wp:posOffset>10076505</wp:posOffset>
          </wp:positionV>
          <wp:extent cx="179298" cy="179298"/>
          <wp:effectExtent l="0" t="0" r="0" b="0"/>
          <wp:wrapNone/>
          <wp:docPr id="1" name="Image 1" descr="Twitter icon and lin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witter icon and link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298" cy="179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520" behindDoc="1" locked="0" layoutInCell="1" allowOverlap="1" wp14:anchorId="0BC68527" wp14:editId="159AC998">
          <wp:simplePos x="0" y="0"/>
          <wp:positionH relativeFrom="page">
            <wp:posOffset>6129539</wp:posOffset>
          </wp:positionH>
          <wp:positionV relativeFrom="page">
            <wp:posOffset>10076498</wp:posOffset>
          </wp:positionV>
          <wp:extent cx="179298" cy="179298"/>
          <wp:effectExtent l="0" t="0" r="0" b="0"/>
          <wp:wrapNone/>
          <wp:docPr id="2" name="Image 2" descr="Facebook icon and lin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Facebook icon and link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298" cy="179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032" behindDoc="1" locked="0" layoutInCell="1" allowOverlap="1" wp14:anchorId="3C820CE1" wp14:editId="5F40A15A">
          <wp:simplePos x="0" y="0"/>
          <wp:positionH relativeFrom="page">
            <wp:posOffset>6579658</wp:posOffset>
          </wp:positionH>
          <wp:positionV relativeFrom="page">
            <wp:posOffset>10076500</wp:posOffset>
          </wp:positionV>
          <wp:extent cx="179285" cy="179298"/>
          <wp:effectExtent l="0" t="0" r="0" b="0"/>
          <wp:wrapNone/>
          <wp:docPr id="3" name="Image 3" descr="Youtube icon and lin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Youtube icon and link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285" cy="179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544" behindDoc="1" locked="0" layoutInCell="1" allowOverlap="1" wp14:anchorId="5DF573A7" wp14:editId="308F8EDB">
          <wp:simplePos x="0" y="0"/>
          <wp:positionH relativeFrom="page">
            <wp:posOffset>6804722</wp:posOffset>
          </wp:positionH>
          <wp:positionV relativeFrom="page">
            <wp:posOffset>10076500</wp:posOffset>
          </wp:positionV>
          <wp:extent cx="179252" cy="179298"/>
          <wp:effectExtent l="0" t="0" r="0" b="0"/>
          <wp:wrapNone/>
          <wp:docPr id="4" name="Image 4" descr="Linkedin icon and lin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Linkedin icon and link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252" cy="179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9056" behindDoc="1" locked="0" layoutInCell="1" allowOverlap="1" wp14:anchorId="5FD516FE" wp14:editId="584DD073">
          <wp:simplePos x="0" y="0"/>
          <wp:positionH relativeFrom="page">
            <wp:posOffset>6354728</wp:posOffset>
          </wp:positionH>
          <wp:positionV relativeFrom="page">
            <wp:posOffset>10076511</wp:posOffset>
          </wp:positionV>
          <wp:extent cx="179031" cy="179031"/>
          <wp:effectExtent l="0" t="0" r="0" b="0"/>
          <wp:wrapNone/>
          <wp:docPr id="5" name="Image 5" descr="Instagram icon and lin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Instagram icon and link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9031" cy="179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3EDC54B4" wp14:editId="5093FD06">
              <wp:simplePos x="0" y="0"/>
              <wp:positionH relativeFrom="page">
                <wp:posOffset>563299</wp:posOffset>
              </wp:positionH>
              <wp:positionV relativeFrom="page">
                <wp:posOffset>10093804</wp:posOffset>
              </wp:positionV>
              <wp:extent cx="704215" cy="1854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21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A1779" w14:textId="77777777" w:rsidR="00A608F3" w:rsidRDefault="00000000">
                          <w:pPr>
                            <w:spacing w:before="6"/>
                            <w:ind w:left="20"/>
                          </w:pPr>
                          <w:r>
                            <w:rPr>
                              <w:color w:val="000033"/>
                              <w:spacing w:val="-2"/>
                            </w:rPr>
                            <w:t>AIS.gov.au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C54B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4.35pt;margin-top:794.8pt;width:55.45pt;height:14.6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" filled="f" stroked="f">
              <v:textbox inset="0,0,0,0">
                <w:txbxContent>
                  <w:p w14:paraId="414A1779" w14:textId="77777777" w:rsidR="00A608F3" w:rsidRDefault="00000000">
                    <w:pPr>
                      <w:spacing w:before="6"/>
                      <w:ind w:left="20"/>
                    </w:pPr>
                    <w:r>
                      <w:rPr>
                        <w:color w:val="000033"/>
                        <w:spacing w:val="-2"/>
                      </w:rPr>
                      <w:t>AIS.gov.au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AAD6" w14:textId="77777777" w:rsidR="00393718" w:rsidRDefault="00393718">
      <w:r>
        <w:separator/>
      </w:r>
    </w:p>
  </w:footnote>
  <w:footnote w:type="continuationSeparator" w:id="0">
    <w:p w14:paraId="2167D022" w14:textId="77777777" w:rsidR="00393718" w:rsidRDefault="0039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20AB9"/>
    <w:multiLevelType w:val="hybridMultilevel"/>
    <w:tmpl w:val="38B623A8"/>
    <w:lvl w:ilvl="0" w:tplc="3C283E2A">
      <w:numFmt w:val="bullet"/>
      <w:lvlText w:val="&gt;"/>
      <w:lvlJc w:val="left"/>
      <w:pPr>
        <w:ind w:left="350" w:hanging="1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6"/>
        <w:szCs w:val="16"/>
        <w:lang w:val="en-US" w:eastAsia="en-US" w:bidi="ar-SA"/>
      </w:rPr>
    </w:lvl>
    <w:lvl w:ilvl="1" w:tplc="2F2E4CB8">
      <w:numFmt w:val="bullet"/>
      <w:lvlText w:val="•"/>
      <w:lvlJc w:val="left"/>
      <w:pPr>
        <w:ind w:left="787" w:hanging="199"/>
      </w:pPr>
      <w:rPr>
        <w:rFonts w:hint="default"/>
        <w:lang w:val="en-US" w:eastAsia="en-US" w:bidi="ar-SA"/>
      </w:rPr>
    </w:lvl>
    <w:lvl w:ilvl="2" w:tplc="C652F4E4">
      <w:numFmt w:val="bullet"/>
      <w:lvlText w:val="•"/>
      <w:lvlJc w:val="left"/>
      <w:pPr>
        <w:ind w:left="1215" w:hanging="199"/>
      </w:pPr>
      <w:rPr>
        <w:rFonts w:hint="default"/>
        <w:lang w:val="en-US" w:eastAsia="en-US" w:bidi="ar-SA"/>
      </w:rPr>
    </w:lvl>
    <w:lvl w:ilvl="3" w:tplc="66600E4A">
      <w:numFmt w:val="bullet"/>
      <w:lvlText w:val="•"/>
      <w:lvlJc w:val="left"/>
      <w:pPr>
        <w:ind w:left="1643" w:hanging="199"/>
      </w:pPr>
      <w:rPr>
        <w:rFonts w:hint="default"/>
        <w:lang w:val="en-US" w:eastAsia="en-US" w:bidi="ar-SA"/>
      </w:rPr>
    </w:lvl>
    <w:lvl w:ilvl="4" w:tplc="724ADA00">
      <w:numFmt w:val="bullet"/>
      <w:lvlText w:val="•"/>
      <w:lvlJc w:val="left"/>
      <w:pPr>
        <w:ind w:left="2070" w:hanging="199"/>
      </w:pPr>
      <w:rPr>
        <w:rFonts w:hint="default"/>
        <w:lang w:val="en-US" w:eastAsia="en-US" w:bidi="ar-SA"/>
      </w:rPr>
    </w:lvl>
    <w:lvl w:ilvl="5" w:tplc="B2EA65A0">
      <w:numFmt w:val="bullet"/>
      <w:lvlText w:val="•"/>
      <w:lvlJc w:val="left"/>
      <w:pPr>
        <w:ind w:left="2498" w:hanging="199"/>
      </w:pPr>
      <w:rPr>
        <w:rFonts w:hint="default"/>
        <w:lang w:val="en-US" w:eastAsia="en-US" w:bidi="ar-SA"/>
      </w:rPr>
    </w:lvl>
    <w:lvl w:ilvl="6" w:tplc="2CD67712">
      <w:numFmt w:val="bullet"/>
      <w:lvlText w:val="•"/>
      <w:lvlJc w:val="left"/>
      <w:pPr>
        <w:ind w:left="2926" w:hanging="199"/>
      </w:pPr>
      <w:rPr>
        <w:rFonts w:hint="default"/>
        <w:lang w:val="en-US" w:eastAsia="en-US" w:bidi="ar-SA"/>
      </w:rPr>
    </w:lvl>
    <w:lvl w:ilvl="7" w:tplc="7C12563E">
      <w:numFmt w:val="bullet"/>
      <w:lvlText w:val="•"/>
      <w:lvlJc w:val="left"/>
      <w:pPr>
        <w:ind w:left="3353" w:hanging="199"/>
      </w:pPr>
      <w:rPr>
        <w:rFonts w:hint="default"/>
        <w:lang w:val="en-US" w:eastAsia="en-US" w:bidi="ar-SA"/>
      </w:rPr>
    </w:lvl>
    <w:lvl w:ilvl="8" w:tplc="E5129754">
      <w:numFmt w:val="bullet"/>
      <w:lvlText w:val="•"/>
      <w:lvlJc w:val="left"/>
      <w:pPr>
        <w:ind w:left="3781" w:hanging="199"/>
      </w:pPr>
      <w:rPr>
        <w:rFonts w:hint="default"/>
        <w:lang w:val="en-US" w:eastAsia="en-US" w:bidi="ar-SA"/>
      </w:rPr>
    </w:lvl>
  </w:abstractNum>
  <w:num w:numId="1" w16cid:durableId="57655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8F3"/>
    <w:rsid w:val="00393718"/>
    <w:rsid w:val="003D2C23"/>
    <w:rsid w:val="003F1488"/>
    <w:rsid w:val="00A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968B"/>
  <w15:docId w15:val="{302FE462-FEBC-764E-A5FC-E3FB4BBE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462" w:lineRule="exact"/>
      <w:ind w:left="152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112"/>
      <w:ind w:left="350" w:right="38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8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hyperlink" Target="http://www.13yarn.org.a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ensline.org.au" TargetMode="External"/><Relationship Id="rId7" Type="http://schemas.openxmlformats.org/officeDocument/2006/relationships/footer" Target="footer1.xml"/><Relationship Id="rId12" Type="http://schemas.openxmlformats.org/officeDocument/2006/relationships/image" Target="media/image10.png"/><Relationship Id="rId17" Type="http://schemas.openxmlformats.org/officeDocument/2006/relationships/hyperlink" Target="mailto:careerandeducation@ausport.gov.au" TargetMode="External"/><Relationship Id="rId25" Type="http://schemas.openxmlformats.org/officeDocument/2006/relationships/hyperlink" Target="http://www.mycompass.org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s.gov.au/career-and-education/cprn" TargetMode="External"/><Relationship Id="rId20" Type="http://schemas.openxmlformats.org/officeDocument/2006/relationships/hyperlink" Target="kidshelpline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24" Type="http://schemas.openxmlformats.org/officeDocument/2006/relationships/hyperlink" Target="http://www.directline.org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ntalhealth@ausport.gov.au" TargetMode="External"/><Relationship Id="rId23" Type="http://schemas.openxmlformats.org/officeDocument/2006/relationships/hyperlink" Target="qlife.org.au" TargetMode="External"/><Relationship Id="rId10" Type="http://schemas.openxmlformats.org/officeDocument/2006/relationships/image" Target="media/image8.png"/><Relationship Id="rId19" Type="http://schemas.openxmlformats.org/officeDocument/2006/relationships/hyperlink" Target="http://www.lifeline.org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http://www.ais.gov.au/mhrn" TargetMode="External"/><Relationship Id="rId22" Type="http://schemas.openxmlformats.org/officeDocument/2006/relationships/hyperlink" Target="http://www.sane.org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Melonie Lowe</cp:lastModifiedBy>
  <cp:revision>2</cp:revision>
  <dcterms:created xsi:type="dcterms:W3CDTF">2024-10-04T02:21:00Z</dcterms:created>
  <dcterms:modified xsi:type="dcterms:W3CDTF">2024-10-04T02:29:00Z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17.0</vt:lpwstr>
  </property>
</Properties>
</file>